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032D14">
        <w:t xml:space="preserve"> август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032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59463C">
              <w:rPr>
                <w:b/>
              </w:rPr>
              <w:t xml:space="preserve"> </w:t>
            </w:r>
            <w:r w:rsidR="004650FD">
              <w:rPr>
                <w:b/>
              </w:rPr>
              <w:t xml:space="preserve"> </w:t>
            </w:r>
            <w:r w:rsidR="008C4E50">
              <w:rPr>
                <w:b/>
              </w:rPr>
              <w:t>59505=88</w:t>
            </w:r>
            <w:r w:rsidR="00E32C5A">
              <w:rPr>
                <w:b/>
              </w:rPr>
              <w:t xml:space="preserve"> 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032D14" w:rsidP="00D45A9A">
            <w:pPr>
              <w:tabs>
                <w:tab w:val="left" w:pos="1050"/>
              </w:tabs>
              <w:spacing w:after="0" w:line="240" w:lineRule="auto"/>
            </w:pPr>
            <w:r>
              <w:t>206=22</w:t>
            </w:r>
          </w:p>
        </w:tc>
      </w:tr>
      <w:tr w:rsidR="00E32C5A" w:rsidRPr="00161978" w:rsidTr="00161978">
        <w:tc>
          <w:tcPr>
            <w:tcW w:w="4785" w:type="dxa"/>
          </w:tcPr>
          <w:p w:rsidR="00E32C5A" w:rsidRDefault="00E32C5A" w:rsidP="00161978">
            <w:pPr>
              <w:spacing w:after="0" w:line="240" w:lineRule="auto"/>
            </w:pPr>
            <w:r>
              <w:t>Перечисление пожертвований на короткий номер от ООО РНКО «РИБ»</w:t>
            </w:r>
          </w:p>
          <w:p w:rsidR="00E32C5A" w:rsidRDefault="00E32C5A" w:rsidP="00032D14">
            <w:pPr>
              <w:spacing w:after="0" w:line="240" w:lineRule="auto"/>
            </w:pPr>
            <w:r>
              <w:t xml:space="preserve">За </w:t>
            </w:r>
            <w:r w:rsidR="00032D14">
              <w:t xml:space="preserve">период с 01.08 по 11.08  </w:t>
            </w:r>
          </w:p>
        </w:tc>
        <w:tc>
          <w:tcPr>
            <w:tcW w:w="4786" w:type="dxa"/>
          </w:tcPr>
          <w:p w:rsidR="00E32C5A" w:rsidRDefault="00032D14" w:rsidP="00D45A9A">
            <w:pPr>
              <w:tabs>
                <w:tab w:val="left" w:pos="1050"/>
              </w:tabs>
              <w:spacing w:after="0" w:line="240" w:lineRule="auto"/>
            </w:pPr>
            <w:r>
              <w:t>3646=12</w:t>
            </w:r>
          </w:p>
        </w:tc>
      </w:tr>
      <w:tr w:rsidR="00E32C5A" w:rsidRPr="00161978" w:rsidTr="00161978">
        <w:tc>
          <w:tcPr>
            <w:tcW w:w="4785" w:type="dxa"/>
          </w:tcPr>
          <w:p w:rsidR="00E32C5A" w:rsidRDefault="00E32C5A" w:rsidP="00161978">
            <w:pPr>
              <w:spacing w:after="0" w:line="240" w:lineRule="auto"/>
            </w:pPr>
            <w:r>
              <w:t>Пожертвования</w:t>
            </w:r>
            <w:r w:rsidR="00032D14">
              <w:t>, собранные на платформе ООО «</w:t>
            </w:r>
            <w:proofErr w:type="spellStart"/>
            <w:r w:rsidR="00032D14">
              <w:t>Глобал</w:t>
            </w:r>
            <w:proofErr w:type="spellEnd"/>
            <w:r w:rsidR="00032D14">
              <w:t xml:space="preserve"> </w:t>
            </w:r>
            <w:proofErr w:type="spellStart"/>
            <w:r w:rsidR="00032D14">
              <w:t>Нетворкс</w:t>
            </w:r>
            <w:proofErr w:type="spellEnd"/>
            <w:r w:rsidR="00032D14">
              <w:t>»</w:t>
            </w:r>
          </w:p>
        </w:tc>
        <w:tc>
          <w:tcPr>
            <w:tcW w:w="4786" w:type="dxa"/>
          </w:tcPr>
          <w:p w:rsidR="00E32C5A" w:rsidRDefault="00032D14" w:rsidP="00D45A9A">
            <w:pPr>
              <w:tabs>
                <w:tab w:val="left" w:pos="1050"/>
              </w:tabs>
              <w:spacing w:after="0" w:line="240" w:lineRule="auto"/>
            </w:pPr>
            <w:r>
              <w:t>25653=54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032D14">
              <w:rPr>
                <w:b/>
              </w:rPr>
              <w:t xml:space="preserve"> </w:t>
            </w:r>
            <w:r w:rsidR="008C4E50">
              <w:rPr>
                <w:b/>
              </w:rPr>
              <w:t>52982=00</w:t>
            </w:r>
            <w:r w:rsidR="00473157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032D14" w:rsidP="00161978">
            <w:pPr>
              <w:spacing w:after="0" w:line="240" w:lineRule="auto"/>
            </w:pPr>
            <w:r>
              <w:t>12006=00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8C4E50" w:rsidP="00161978">
            <w:pPr>
              <w:spacing w:after="0" w:line="240" w:lineRule="auto"/>
            </w:pPr>
            <w:r>
              <w:t>9868=00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8C4E50" w:rsidP="00161978">
            <w:pPr>
              <w:spacing w:after="0" w:line="240" w:lineRule="auto"/>
            </w:pPr>
            <w:r>
              <w:t>102=00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8C4E50" w:rsidP="00161978">
            <w:pPr>
              <w:spacing w:after="0" w:line="240" w:lineRule="auto"/>
            </w:pPr>
            <w:r>
              <w:t>14006=00</w:t>
            </w:r>
          </w:p>
        </w:tc>
      </w:tr>
      <w:tr w:rsidR="004650FD" w:rsidRPr="00161978" w:rsidTr="00161978">
        <w:tc>
          <w:tcPr>
            <w:tcW w:w="4785" w:type="dxa"/>
          </w:tcPr>
          <w:p w:rsidR="004650FD" w:rsidRDefault="008C4E50" w:rsidP="00580DFD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4650FD" w:rsidRDefault="008C4E50" w:rsidP="00161978">
            <w:pPr>
              <w:spacing w:after="0" w:line="240" w:lineRule="auto"/>
            </w:pPr>
            <w:r>
              <w:t>17000=00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35350"/>
    <w:rsid w:val="00141612"/>
    <w:rsid w:val="0014552D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D61E9"/>
    <w:rsid w:val="005F50B8"/>
    <w:rsid w:val="005F56EB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E4F16"/>
    <w:rsid w:val="007033DB"/>
    <w:rsid w:val="00762812"/>
    <w:rsid w:val="007654A3"/>
    <w:rsid w:val="007D4839"/>
    <w:rsid w:val="007E4494"/>
    <w:rsid w:val="007E5156"/>
    <w:rsid w:val="007F5E17"/>
    <w:rsid w:val="00803954"/>
    <w:rsid w:val="00831525"/>
    <w:rsid w:val="008433A4"/>
    <w:rsid w:val="00891DAB"/>
    <w:rsid w:val="00894C53"/>
    <w:rsid w:val="008972A4"/>
    <w:rsid w:val="008C4E50"/>
    <w:rsid w:val="008D4E2D"/>
    <w:rsid w:val="00947744"/>
    <w:rsid w:val="00953E36"/>
    <w:rsid w:val="009639DB"/>
    <w:rsid w:val="009D5E83"/>
    <w:rsid w:val="009F1C14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26C91"/>
    <w:rsid w:val="00B6102D"/>
    <w:rsid w:val="00B6568B"/>
    <w:rsid w:val="00B71D5B"/>
    <w:rsid w:val="00B746C9"/>
    <w:rsid w:val="00BB5D7F"/>
    <w:rsid w:val="00BD6BBA"/>
    <w:rsid w:val="00BE0938"/>
    <w:rsid w:val="00BE3493"/>
    <w:rsid w:val="00C04052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6172AB54-C12B-4442-8240-8371CFF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2020-09-20T19:22:00Z</dcterms:created>
  <dcterms:modified xsi:type="dcterms:W3CDTF">2020-09-20T19:22:00Z</dcterms:modified>
</cp:coreProperties>
</file>