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E46A5A" w:rsidP="00BB5D7F">
      <w:r>
        <w:t>Отчет за май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C50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C50A1E">
              <w:rPr>
                <w:b/>
              </w:rPr>
              <w:t>5207=30</w:t>
            </w:r>
            <w:r w:rsidR="004602C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E46A5A" w:rsidP="00161978">
            <w:pPr>
              <w:spacing w:after="0" w:line="240" w:lineRule="auto"/>
            </w:pPr>
            <w:r>
              <w:t>Благотворительный взнос от ООО «Эй Джи компания»</w:t>
            </w:r>
          </w:p>
        </w:tc>
        <w:tc>
          <w:tcPr>
            <w:tcW w:w="4786" w:type="dxa"/>
          </w:tcPr>
          <w:p w:rsidR="00401654" w:rsidRDefault="00E46A5A" w:rsidP="00161978">
            <w:pPr>
              <w:spacing w:after="0" w:line="240" w:lineRule="auto"/>
            </w:pPr>
            <w:r>
              <w:t>5</w:t>
            </w:r>
            <w:r w:rsidR="00953E36">
              <w:t>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46A5A" w:rsidP="00161978">
            <w:pPr>
              <w:spacing w:after="0" w:line="240" w:lineRule="auto"/>
            </w:pPr>
            <w:r>
              <w:t>207=30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1852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FB2772">
              <w:rPr>
                <w:b/>
              </w:rPr>
              <w:t>43930</w:t>
            </w:r>
            <w:r w:rsidR="00C50A1E">
              <w:rPr>
                <w:b/>
              </w:rPr>
              <w:t>=00</w:t>
            </w:r>
            <w:r w:rsidR="0050019C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 xml:space="preserve">Проект «Уход за детьми в больнице» </w:t>
            </w:r>
            <w:r w:rsidR="006A737B">
              <w:t xml:space="preserve">- </w:t>
            </w:r>
            <w:r>
              <w:t>оплата труда нянь</w:t>
            </w:r>
          </w:p>
        </w:tc>
        <w:tc>
          <w:tcPr>
            <w:tcW w:w="4786" w:type="dxa"/>
          </w:tcPr>
          <w:p w:rsidR="00431A49" w:rsidRDefault="00C50A1E" w:rsidP="00161978">
            <w:pPr>
              <w:spacing w:after="0" w:line="240" w:lineRule="auto"/>
            </w:pPr>
            <w:r>
              <w:t>12606=00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C50A1E" w:rsidP="00161978">
            <w:pPr>
              <w:spacing w:after="0" w:line="240" w:lineRule="auto"/>
            </w:pPr>
            <w:r>
              <w:t>4000=00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50A1E" w:rsidP="00161978">
            <w:pPr>
              <w:spacing w:after="0" w:line="240" w:lineRule="auto"/>
            </w:pPr>
            <w:r>
              <w:t>9567=00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50A1E" w:rsidP="00161978">
            <w:pPr>
              <w:spacing w:after="0" w:line="240" w:lineRule="auto"/>
            </w:pPr>
            <w:r>
              <w:t>153=00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C50A1E" w:rsidP="00161978">
            <w:pPr>
              <w:spacing w:after="0" w:line="240" w:lineRule="auto"/>
            </w:pPr>
            <w:r>
              <w:t>10505=00</w:t>
            </w:r>
          </w:p>
        </w:tc>
      </w:tr>
      <w:tr w:rsidR="004602CD" w:rsidRPr="00161978" w:rsidTr="00161978">
        <w:tc>
          <w:tcPr>
            <w:tcW w:w="4785" w:type="dxa"/>
          </w:tcPr>
          <w:p w:rsidR="004602CD" w:rsidRDefault="004602CD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4602CD" w:rsidRDefault="00C50A1E" w:rsidP="00161978">
            <w:pPr>
              <w:spacing w:after="0" w:line="240" w:lineRule="auto"/>
            </w:pPr>
            <w:r>
              <w:t>4000=00</w:t>
            </w:r>
          </w:p>
        </w:tc>
      </w:tr>
      <w:tr w:rsidR="00FB2772" w:rsidRPr="00161978" w:rsidTr="00161978">
        <w:tc>
          <w:tcPr>
            <w:tcW w:w="4785" w:type="dxa"/>
          </w:tcPr>
          <w:p w:rsidR="00FB2772" w:rsidRDefault="00FB2772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FB2772" w:rsidRDefault="00FB2772" w:rsidP="00161978">
            <w:pPr>
              <w:spacing w:after="0" w:line="240" w:lineRule="auto"/>
            </w:pPr>
            <w:r>
              <w:t>3099=00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200026"/>
    <w:rsid w:val="00207C42"/>
    <w:rsid w:val="002147D7"/>
    <w:rsid w:val="00247040"/>
    <w:rsid w:val="0025726A"/>
    <w:rsid w:val="00276CDF"/>
    <w:rsid w:val="002A55D7"/>
    <w:rsid w:val="002B0E2D"/>
    <w:rsid w:val="002C1276"/>
    <w:rsid w:val="002C1EE5"/>
    <w:rsid w:val="002D2F5F"/>
    <w:rsid w:val="00305BB5"/>
    <w:rsid w:val="00305BEC"/>
    <w:rsid w:val="0034211F"/>
    <w:rsid w:val="00371B16"/>
    <w:rsid w:val="003B5006"/>
    <w:rsid w:val="003C2223"/>
    <w:rsid w:val="003C6FC9"/>
    <w:rsid w:val="00401654"/>
    <w:rsid w:val="004221AE"/>
    <w:rsid w:val="00431A49"/>
    <w:rsid w:val="00433AC8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B504D"/>
    <w:rsid w:val="005D61E9"/>
    <w:rsid w:val="005F50B8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7033DB"/>
    <w:rsid w:val="00762812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F1C14"/>
    <w:rsid w:val="00A66357"/>
    <w:rsid w:val="00A670DD"/>
    <w:rsid w:val="00A75214"/>
    <w:rsid w:val="00AB1405"/>
    <w:rsid w:val="00AC55EA"/>
    <w:rsid w:val="00AD26FF"/>
    <w:rsid w:val="00AD3001"/>
    <w:rsid w:val="00AD7815"/>
    <w:rsid w:val="00B00DFC"/>
    <w:rsid w:val="00B02A6F"/>
    <w:rsid w:val="00B103EF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D6441"/>
    <w:rsid w:val="00EE2556"/>
    <w:rsid w:val="00EF5898"/>
    <w:rsid w:val="00F17369"/>
    <w:rsid w:val="00F25162"/>
    <w:rsid w:val="00F50B7E"/>
    <w:rsid w:val="00F55385"/>
    <w:rsid w:val="00FA1BBF"/>
    <w:rsid w:val="00FB2772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1990A947-79CD-4A4D-97E4-7A29FCE8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2020-09-20T19:00:00Z</dcterms:created>
  <dcterms:modified xsi:type="dcterms:W3CDTF">2020-09-20T19:00:00Z</dcterms:modified>
</cp:coreProperties>
</file>