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DB2BC9">
        <w:t>август</w:t>
      </w:r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926402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926402">
              <w:rPr>
                <w:b/>
              </w:rPr>
              <w:t>01</w:t>
            </w:r>
            <w:r w:rsidR="00E367C2" w:rsidRPr="00325655">
              <w:rPr>
                <w:b/>
              </w:rPr>
              <w:t xml:space="preserve"> </w:t>
            </w:r>
            <w:r w:rsidR="00926402">
              <w:rPr>
                <w:b/>
              </w:rPr>
              <w:t>143</w:t>
            </w:r>
            <w:r w:rsidR="00C3060D" w:rsidRPr="00325655">
              <w:rPr>
                <w:b/>
              </w:rPr>
              <w:t>=</w:t>
            </w:r>
            <w:r w:rsidR="00926402">
              <w:rPr>
                <w:b/>
              </w:rPr>
              <w:t>63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84767F" w:rsidRDefault="006C19D7" w:rsidP="0084767F">
            <w:pPr>
              <w:spacing w:after="0" w:line="240" w:lineRule="auto"/>
              <w:rPr>
                <w:highlight w:val="yellow"/>
              </w:rPr>
            </w:pPr>
            <w:r w:rsidRPr="0084767F">
              <w:t>2</w:t>
            </w:r>
            <w:r w:rsidR="0084767F" w:rsidRPr="0084767F">
              <w:t>68</w:t>
            </w:r>
            <w:r w:rsidR="00C3060D" w:rsidRPr="0084767F">
              <w:t>=</w:t>
            </w:r>
            <w:r w:rsidR="0084767F" w:rsidRPr="0084767F">
              <w:t>83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84767F" w:rsidRDefault="00FA1BBF" w:rsidP="00161978">
            <w:pPr>
              <w:spacing w:after="0" w:line="240" w:lineRule="auto"/>
              <w:rPr>
                <w:highlight w:val="yellow"/>
              </w:rPr>
            </w:pPr>
            <w:r w:rsidRPr="00265F67">
              <w:t>30</w:t>
            </w:r>
            <w:r w:rsidR="00E367C2" w:rsidRPr="00265F67">
              <w:t xml:space="preserve"> </w:t>
            </w:r>
            <w:r w:rsidRPr="00265F67">
              <w:t>000=00</w:t>
            </w:r>
            <w:r w:rsidR="0036113D" w:rsidRPr="00265F67">
              <w:t xml:space="preserve">                   </w:t>
            </w:r>
          </w:p>
        </w:tc>
      </w:tr>
      <w:tr w:rsidR="00B36386" w:rsidRPr="00161978" w:rsidTr="00191FA5">
        <w:tc>
          <w:tcPr>
            <w:tcW w:w="6938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211" w:type="dxa"/>
          </w:tcPr>
          <w:p w:rsidR="00B36386" w:rsidRPr="00265F67" w:rsidRDefault="00B36386" w:rsidP="00191FA5">
            <w:pPr>
              <w:spacing w:after="0" w:line="240" w:lineRule="auto"/>
            </w:pPr>
            <w:r w:rsidRPr="00265F67">
              <w:t>55 000=00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26490E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</w:p>
        </w:tc>
        <w:tc>
          <w:tcPr>
            <w:tcW w:w="2211" w:type="dxa"/>
          </w:tcPr>
          <w:p w:rsidR="00A66BA3" w:rsidRPr="00265F67" w:rsidRDefault="00C458DD" w:rsidP="00E470FD">
            <w:pPr>
              <w:spacing w:after="0" w:line="240" w:lineRule="auto"/>
            </w:pPr>
            <w:r w:rsidRPr="00265F67">
              <w:t>15</w:t>
            </w:r>
            <w:r w:rsidR="00A66BA3" w:rsidRPr="00265F67">
              <w:t xml:space="preserve"> 000=00</w:t>
            </w:r>
          </w:p>
        </w:tc>
      </w:tr>
      <w:tr w:rsidR="006C19D7" w:rsidRPr="00161978" w:rsidTr="00191FA5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Default="006C19D7" w:rsidP="00191FA5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Pr="0084767F" w:rsidRDefault="00265F67" w:rsidP="00265F67">
            <w:pPr>
              <w:spacing w:after="0" w:line="240" w:lineRule="auto"/>
              <w:rPr>
                <w:highlight w:val="yellow"/>
              </w:rPr>
            </w:pPr>
            <w:r>
              <w:t>874</w:t>
            </w:r>
            <w:r w:rsidR="006C19D7" w:rsidRPr="00265F67">
              <w:t>=</w:t>
            </w:r>
            <w:r>
              <w:t>8</w:t>
            </w:r>
            <w:r w:rsidR="006C19D7" w:rsidRPr="00265F67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353CF2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353CF2">
              <w:rPr>
                <w:b/>
              </w:rPr>
              <w:t>86</w:t>
            </w:r>
            <w:r w:rsidR="00691111" w:rsidRPr="002A41C7">
              <w:rPr>
                <w:b/>
              </w:rPr>
              <w:t xml:space="preserve"> </w:t>
            </w:r>
            <w:r w:rsidR="00353CF2">
              <w:rPr>
                <w:b/>
              </w:rPr>
              <w:t>557</w:t>
            </w:r>
            <w:r w:rsidR="00C3060D" w:rsidRPr="002A41C7">
              <w:rPr>
                <w:b/>
              </w:rPr>
              <w:t>=</w:t>
            </w:r>
            <w:r w:rsidR="00353CF2">
              <w:rPr>
                <w:b/>
              </w:rPr>
              <w:t>3</w:t>
            </w:r>
            <w:r w:rsidR="0082737D">
              <w:rPr>
                <w:b/>
              </w:rPr>
              <w:t>0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97789E" w:rsidRDefault="007D4839" w:rsidP="007F39ED">
            <w:pPr>
              <w:spacing w:after="0" w:line="240" w:lineRule="auto"/>
            </w:pPr>
            <w:r w:rsidRPr="0097789E">
              <w:t xml:space="preserve">Проект «Добрый Дом» (аренда, </w:t>
            </w:r>
            <w:r w:rsidR="00C3060D" w:rsidRPr="0097789E">
              <w:t>бытовые расходы</w:t>
            </w:r>
            <w:r w:rsidR="00FB7636" w:rsidRPr="0097789E">
              <w:t>, оплата труда</w:t>
            </w:r>
            <w:r w:rsidR="00E54DDF" w:rsidRPr="0097789E">
              <w:t xml:space="preserve">) </w:t>
            </w:r>
          </w:p>
        </w:tc>
        <w:tc>
          <w:tcPr>
            <w:tcW w:w="2287" w:type="dxa"/>
          </w:tcPr>
          <w:p w:rsidR="006A42E0" w:rsidRPr="0097789E" w:rsidRDefault="0097789E" w:rsidP="0097789E">
            <w:pPr>
              <w:spacing w:after="0" w:line="240" w:lineRule="auto"/>
            </w:pPr>
            <w:r w:rsidRPr="0097789E">
              <w:t>29</w:t>
            </w:r>
            <w:r w:rsidR="00F8044A" w:rsidRPr="0097789E">
              <w:t> </w:t>
            </w:r>
            <w:r w:rsidRPr="0097789E">
              <w:t>806</w:t>
            </w:r>
            <w:r w:rsidR="00F8044A" w:rsidRPr="0097789E">
              <w:t>=</w:t>
            </w:r>
            <w:r w:rsidRPr="0097789E">
              <w:t>5</w:t>
            </w:r>
            <w:r w:rsidR="00561DEF" w:rsidRPr="0097789E">
              <w:t>2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«Добр</w:t>
            </w:r>
            <w:r>
              <w:t>ая</w:t>
            </w:r>
            <w:r w:rsidRPr="00515D76">
              <w:t xml:space="preserve"> Д</w:t>
            </w:r>
            <w:r>
              <w:t>ача</w:t>
            </w:r>
            <w:r w:rsidRPr="00515D76">
              <w:t>» (</w:t>
            </w:r>
            <w:r w:rsidR="008E14E8">
              <w:t xml:space="preserve">благоустройство, </w:t>
            </w:r>
            <w:r w:rsidRPr="00515D76">
              <w:t xml:space="preserve">бытовые расходы, оплата труда) </w:t>
            </w:r>
          </w:p>
        </w:tc>
        <w:tc>
          <w:tcPr>
            <w:tcW w:w="2287" w:type="dxa"/>
          </w:tcPr>
          <w:p w:rsidR="00A118BA" w:rsidRPr="0084767F" w:rsidRDefault="006260E6" w:rsidP="006260E6">
            <w:pPr>
              <w:spacing w:after="0" w:line="240" w:lineRule="auto"/>
              <w:rPr>
                <w:highlight w:val="yellow"/>
              </w:rPr>
            </w:pPr>
            <w:r w:rsidRPr="006260E6">
              <w:t>20</w:t>
            </w:r>
            <w:r w:rsidR="00A118BA" w:rsidRPr="006260E6">
              <w:t> </w:t>
            </w:r>
            <w:r w:rsidRPr="006260E6">
              <w:t>219</w:t>
            </w:r>
            <w:r w:rsidR="00A118BA" w:rsidRPr="006260E6">
              <w:t>=</w:t>
            </w:r>
            <w:r w:rsidRPr="006260E6">
              <w:t>62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561DEF">
            <w:pPr>
              <w:spacing w:after="0" w:line="240" w:lineRule="auto"/>
            </w:pPr>
            <w:r w:rsidRPr="00515D76">
              <w:t>Проект «Добрый</w:t>
            </w:r>
            <w:bookmarkStart w:id="0" w:name="_GoBack"/>
            <w:bookmarkEnd w:id="0"/>
            <w:r w:rsidRPr="00515D76">
              <w:t xml:space="preserve"> Дом</w:t>
            </w:r>
            <w:r w:rsidRPr="0053141F">
              <w:t xml:space="preserve"> (отделение на Южном</w:t>
            </w:r>
            <w:r>
              <w:t>)»</w:t>
            </w:r>
            <w:r w:rsidRPr="00515D76">
              <w:t xml:space="preserve"> (</w:t>
            </w:r>
            <w:r>
              <w:t>коммунальные платежи</w:t>
            </w:r>
            <w:r w:rsidR="00BE5940">
              <w:t xml:space="preserve"> июнь, июль</w:t>
            </w:r>
            <w:r w:rsidRPr="00515D76">
              <w:t>)</w:t>
            </w:r>
          </w:p>
        </w:tc>
        <w:tc>
          <w:tcPr>
            <w:tcW w:w="2287" w:type="dxa"/>
          </w:tcPr>
          <w:p w:rsidR="00A118BA" w:rsidRPr="00BE5940" w:rsidRDefault="00BE5940" w:rsidP="00BE5940">
            <w:pPr>
              <w:spacing w:after="0" w:line="240" w:lineRule="auto"/>
            </w:pPr>
            <w:r w:rsidRPr="00BE5940">
              <w:t>9</w:t>
            </w:r>
            <w:r w:rsidR="00A118BA" w:rsidRPr="00BE5940">
              <w:t> </w:t>
            </w:r>
            <w:r w:rsidRPr="00BE5940">
              <w:t>534</w:t>
            </w:r>
            <w:r w:rsidR="00A118BA" w:rsidRPr="00BE5940">
              <w:t>=</w:t>
            </w:r>
            <w:r w:rsidRPr="00BE5940">
              <w:t>21</w:t>
            </w:r>
          </w:p>
        </w:tc>
      </w:tr>
      <w:tr w:rsidR="00A118BA" w:rsidRPr="006F1FB0" w:rsidTr="002F4E17">
        <w:tc>
          <w:tcPr>
            <w:tcW w:w="6893" w:type="dxa"/>
          </w:tcPr>
          <w:p w:rsidR="00A118BA" w:rsidRPr="00484EA7" w:rsidRDefault="00A118BA" w:rsidP="00A118BA">
            <w:pPr>
              <w:spacing w:after="0" w:line="240" w:lineRule="auto"/>
            </w:pPr>
            <w:r w:rsidRPr="00484EA7">
              <w:t>Налоги и страховые взносы</w:t>
            </w:r>
          </w:p>
        </w:tc>
        <w:tc>
          <w:tcPr>
            <w:tcW w:w="2287" w:type="dxa"/>
          </w:tcPr>
          <w:p w:rsidR="00A118BA" w:rsidRPr="00484EA7" w:rsidRDefault="008E14E8" w:rsidP="00484EA7">
            <w:pPr>
              <w:spacing w:after="0" w:line="240" w:lineRule="auto"/>
            </w:pPr>
            <w:r w:rsidRPr="00484EA7">
              <w:t>13</w:t>
            </w:r>
            <w:r w:rsidR="00A118BA" w:rsidRPr="00484EA7">
              <w:t xml:space="preserve"> </w:t>
            </w:r>
            <w:r w:rsidR="00484EA7" w:rsidRPr="00484EA7">
              <w:t>684</w:t>
            </w:r>
            <w:r w:rsidR="00A118BA" w:rsidRPr="00484EA7">
              <w:t>=40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6260E6" w:rsidRDefault="00A118BA" w:rsidP="00A118BA">
            <w:pPr>
              <w:spacing w:after="0" w:line="240" w:lineRule="auto"/>
            </w:pPr>
            <w:r w:rsidRPr="006260E6">
              <w:t>Заработная плата (1 сотрудник)</w:t>
            </w:r>
          </w:p>
        </w:tc>
        <w:tc>
          <w:tcPr>
            <w:tcW w:w="2287" w:type="dxa"/>
          </w:tcPr>
          <w:p w:rsidR="00A118BA" w:rsidRPr="006260E6" w:rsidRDefault="00A118BA" w:rsidP="00A118BA">
            <w:pPr>
              <w:spacing w:after="0" w:line="240" w:lineRule="auto"/>
            </w:pPr>
            <w:r w:rsidRPr="006260E6">
              <w:t>1 900=00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515D76" w:rsidRDefault="00A118BA" w:rsidP="004162BB">
            <w:pPr>
              <w:spacing w:after="0" w:line="240" w:lineRule="auto"/>
            </w:pPr>
            <w:r w:rsidRPr="00515D76">
              <w:t xml:space="preserve">Оплата </w:t>
            </w:r>
            <w:r w:rsidR="004162BB">
              <w:t>услуг связи</w:t>
            </w:r>
            <w:r w:rsidRPr="00515D76">
              <w:t xml:space="preserve"> и за хостинг сайта</w:t>
            </w:r>
          </w:p>
        </w:tc>
        <w:tc>
          <w:tcPr>
            <w:tcW w:w="2287" w:type="dxa"/>
          </w:tcPr>
          <w:p w:rsidR="00A118BA" w:rsidRPr="0084767F" w:rsidRDefault="00A118BA" w:rsidP="004162BB">
            <w:pPr>
              <w:spacing w:after="0" w:line="240" w:lineRule="auto"/>
              <w:rPr>
                <w:highlight w:val="yellow"/>
              </w:rPr>
            </w:pPr>
            <w:r w:rsidRPr="004162BB">
              <w:t xml:space="preserve">1 </w:t>
            </w:r>
            <w:r w:rsidR="004162BB" w:rsidRPr="004162BB">
              <w:t>104</w:t>
            </w:r>
            <w:r w:rsidRPr="004162BB">
              <w:t>=00</w:t>
            </w:r>
          </w:p>
        </w:tc>
      </w:tr>
      <w:tr w:rsidR="00A118BA" w:rsidRPr="006F1FB0" w:rsidTr="00024C96">
        <w:tc>
          <w:tcPr>
            <w:tcW w:w="6893" w:type="dxa"/>
          </w:tcPr>
          <w:p w:rsidR="00A118BA" w:rsidRPr="00451D28" w:rsidRDefault="00A118BA" w:rsidP="00A118BA">
            <w:pPr>
              <w:spacing w:after="0" w:line="240" w:lineRule="auto"/>
            </w:pPr>
            <w:r w:rsidRPr="00451D28">
              <w:t>Комиссии банка</w:t>
            </w:r>
          </w:p>
        </w:tc>
        <w:tc>
          <w:tcPr>
            <w:tcW w:w="2287" w:type="dxa"/>
          </w:tcPr>
          <w:p w:rsidR="00A118BA" w:rsidRPr="00451D28" w:rsidRDefault="00451D28" w:rsidP="00451D28">
            <w:pPr>
              <w:spacing w:after="0" w:line="240" w:lineRule="auto"/>
            </w:pPr>
            <w:r w:rsidRPr="00451D28">
              <w:t>422</w:t>
            </w:r>
            <w:r w:rsidR="00A118BA" w:rsidRPr="00451D28">
              <w:t>=00</w:t>
            </w:r>
          </w:p>
        </w:tc>
      </w:tr>
      <w:tr w:rsidR="00A118BA" w:rsidRPr="00161978" w:rsidTr="00024C96">
        <w:tc>
          <w:tcPr>
            <w:tcW w:w="6893" w:type="dxa"/>
          </w:tcPr>
          <w:p w:rsidR="00A118BA" w:rsidRPr="00515D76" w:rsidRDefault="00A118BA" w:rsidP="00A118BA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A118BA" w:rsidRPr="0084767F" w:rsidRDefault="00926402" w:rsidP="00926402">
            <w:pPr>
              <w:spacing w:after="0" w:line="240" w:lineRule="auto"/>
              <w:rPr>
                <w:highlight w:val="yellow"/>
              </w:rPr>
            </w:pPr>
            <w:r w:rsidRPr="00926402">
              <w:t>6</w:t>
            </w:r>
            <w:r w:rsidR="00A118BA" w:rsidRPr="00926402">
              <w:t xml:space="preserve"> </w:t>
            </w:r>
            <w:r w:rsidRPr="00926402">
              <w:t>090</w:t>
            </w:r>
            <w:r w:rsidR="00A118BA" w:rsidRPr="00926402">
              <w:t>=00</w:t>
            </w:r>
          </w:p>
        </w:tc>
      </w:tr>
      <w:tr w:rsidR="00A118BA" w:rsidRPr="00161978" w:rsidTr="003B12D9">
        <w:tc>
          <w:tcPr>
            <w:tcW w:w="6893" w:type="dxa"/>
          </w:tcPr>
          <w:p w:rsidR="00A118BA" w:rsidRDefault="00A118BA" w:rsidP="006260E6">
            <w:pPr>
              <w:spacing w:after="0" w:line="240" w:lineRule="auto"/>
            </w:pPr>
            <w:r>
              <w:t xml:space="preserve">Проект «Семейный клуб» (оплата коммунальных платежей за </w:t>
            </w:r>
            <w:r w:rsidR="00561DEF">
              <w:t>ию</w:t>
            </w:r>
            <w:r w:rsidR="006260E6">
              <w:t>л</w:t>
            </w:r>
            <w:r w:rsidR="00561DEF">
              <w:t>ь</w:t>
            </w:r>
            <w:r>
              <w:t xml:space="preserve"> 2023 г.) </w:t>
            </w:r>
          </w:p>
        </w:tc>
        <w:tc>
          <w:tcPr>
            <w:tcW w:w="2287" w:type="dxa"/>
          </w:tcPr>
          <w:p w:rsidR="00A118BA" w:rsidRPr="0084767F" w:rsidRDefault="00561DEF" w:rsidP="006260E6">
            <w:pPr>
              <w:spacing w:after="0" w:line="240" w:lineRule="auto"/>
              <w:rPr>
                <w:highlight w:val="yellow"/>
              </w:rPr>
            </w:pPr>
            <w:r w:rsidRPr="006260E6">
              <w:t>3</w:t>
            </w:r>
            <w:r w:rsidR="00A118BA" w:rsidRPr="006260E6">
              <w:t xml:space="preserve"> </w:t>
            </w:r>
            <w:r w:rsidR="006260E6" w:rsidRPr="006260E6">
              <w:t>796</w:t>
            </w:r>
            <w:r w:rsidR="00A118BA" w:rsidRPr="006260E6">
              <w:t>=</w:t>
            </w:r>
            <w:r w:rsidR="006260E6" w:rsidRPr="006260E6">
              <w:t>55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1EAD"/>
    <w:rsid w:val="00104801"/>
    <w:rsid w:val="0013223F"/>
    <w:rsid w:val="00135C36"/>
    <w:rsid w:val="00161978"/>
    <w:rsid w:val="00162376"/>
    <w:rsid w:val="00162BED"/>
    <w:rsid w:val="00184A09"/>
    <w:rsid w:val="001B6AF6"/>
    <w:rsid w:val="001D5A39"/>
    <w:rsid w:val="002604F6"/>
    <w:rsid w:val="0026490E"/>
    <w:rsid w:val="00265F67"/>
    <w:rsid w:val="0027439F"/>
    <w:rsid w:val="002A41C7"/>
    <w:rsid w:val="002B451A"/>
    <w:rsid w:val="002E7BC2"/>
    <w:rsid w:val="002F4E17"/>
    <w:rsid w:val="00324A3C"/>
    <w:rsid w:val="00325655"/>
    <w:rsid w:val="0034211F"/>
    <w:rsid w:val="00346A4C"/>
    <w:rsid w:val="00350B23"/>
    <w:rsid w:val="00353CF2"/>
    <w:rsid w:val="0036113D"/>
    <w:rsid w:val="003A7D7C"/>
    <w:rsid w:val="003B12D9"/>
    <w:rsid w:val="003C2223"/>
    <w:rsid w:val="003D213E"/>
    <w:rsid w:val="003F5B6D"/>
    <w:rsid w:val="00401654"/>
    <w:rsid w:val="004162BB"/>
    <w:rsid w:val="00451D28"/>
    <w:rsid w:val="00455F91"/>
    <w:rsid w:val="00483115"/>
    <w:rsid w:val="00484EA7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61DEF"/>
    <w:rsid w:val="005A2D12"/>
    <w:rsid w:val="005A6C6C"/>
    <w:rsid w:val="005B178C"/>
    <w:rsid w:val="005B7D2A"/>
    <w:rsid w:val="005E41F3"/>
    <w:rsid w:val="005E4857"/>
    <w:rsid w:val="006260E6"/>
    <w:rsid w:val="00646C19"/>
    <w:rsid w:val="00691111"/>
    <w:rsid w:val="00692E1D"/>
    <w:rsid w:val="006A42E0"/>
    <w:rsid w:val="006B00EC"/>
    <w:rsid w:val="006B6982"/>
    <w:rsid w:val="006C19D7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7F39ED"/>
    <w:rsid w:val="00803954"/>
    <w:rsid w:val="00823B92"/>
    <w:rsid w:val="0082737D"/>
    <w:rsid w:val="0084767F"/>
    <w:rsid w:val="00856795"/>
    <w:rsid w:val="008972A4"/>
    <w:rsid w:val="008D06F4"/>
    <w:rsid w:val="008E14E8"/>
    <w:rsid w:val="008F0FBD"/>
    <w:rsid w:val="00926402"/>
    <w:rsid w:val="0096130D"/>
    <w:rsid w:val="00974D68"/>
    <w:rsid w:val="0097789E"/>
    <w:rsid w:val="009B6798"/>
    <w:rsid w:val="00A118BA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6386"/>
    <w:rsid w:val="00B43341"/>
    <w:rsid w:val="00B47009"/>
    <w:rsid w:val="00B66B4B"/>
    <w:rsid w:val="00BB5D7F"/>
    <w:rsid w:val="00BC6699"/>
    <w:rsid w:val="00BD0931"/>
    <w:rsid w:val="00BE3493"/>
    <w:rsid w:val="00BE5940"/>
    <w:rsid w:val="00C04052"/>
    <w:rsid w:val="00C17023"/>
    <w:rsid w:val="00C3060D"/>
    <w:rsid w:val="00C37D67"/>
    <w:rsid w:val="00C40773"/>
    <w:rsid w:val="00C41460"/>
    <w:rsid w:val="00C441E2"/>
    <w:rsid w:val="00C458DD"/>
    <w:rsid w:val="00C86BAA"/>
    <w:rsid w:val="00C9289B"/>
    <w:rsid w:val="00D4186C"/>
    <w:rsid w:val="00D73467"/>
    <w:rsid w:val="00D82877"/>
    <w:rsid w:val="00DB2BC9"/>
    <w:rsid w:val="00DC6823"/>
    <w:rsid w:val="00E2319B"/>
    <w:rsid w:val="00E367C2"/>
    <w:rsid w:val="00E54DDF"/>
    <w:rsid w:val="00E8575E"/>
    <w:rsid w:val="00EE49AA"/>
    <w:rsid w:val="00EE602E"/>
    <w:rsid w:val="00EF13D0"/>
    <w:rsid w:val="00F01668"/>
    <w:rsid w:val="00F17369"/>
    <w:rsid w:val="00F25162"/>
    <w:rsid w:val="00F30CA9"/>
    <w:rsid w:val="00F45A88"/>
    <w:rsid w:val="00F50B7E"/>
    <w:rsid w:val="00F779F5"/>
    <w:rsid w:val="00F8044A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1FFD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76</cp:revision>
  <dcterms:created xsi:type="dcterms:W3CDTF">2022-11-29T06:18:00Z</dcterms:created>
  <dcterms:modified xsi:type="dcterms:W3CDTF">2023-11-21T15:35:00Z</dcterms:modified>
</cp:coreProperties>
</file>