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227220">
        <w:t>дека</w:t>
      </w:r>
      <w:proofErr w:type="spellStart"/>
      <w:r w:rsidR="00FD3817">
        <w:rPr>
          <w:lang w:val="en-US"/>
        </w:rPr>
        <w:t>брь</w:t>
      </w:r>
      <w:proofErr w:type="spellEnd"/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95"/>
      </w:tblGrid>
      <w:tr w:rsidR="00BB5D7F" w:rsidRPr="00161978" w:rsidTr="00024C96">
        <w:tc>
          <w:tcPr>
            <w:tcW w:w="9149" w:type="dxa"/>
            <w:gridSpan w:val="2"/>
          </w:tcPr>
          <w:p w:rsidR="00BB5D7F" w:rsidRPr="00185A3F" w:rsidRDefault="00401654" w:rsidP="00F8520E">
            <w:pPr>
              <w:spacing w:after="0" w:line="240" w:lineRule="auto"/>
              <w:rPr>
                <w:b/>
                <w:highlight w:val="yellow"/>
              </w:rPr>
            </w:pPr>
            <w:bookmarkStart w:id="0" w:name="_GoBack"/>
            <w:bookmarkEnd w:id="0"/>
            <w:r w:rsidRPr="00F8520E">
              <w:rPr>
                <w:b/>
              </w:rPr>
              <w:t xml:space="preserve">Всего поступило:    </w:t>
            </w:r>
            <w:r w:rsidR="00F8520E" w:rsidRPr="00F8520E">
              <w:rPr>
                <w:b/>
              </w:rPr>
              <w:t>130</w:t>
            </w:r>
            <w:r w:rsidR="005503FF" w:rsidRPr="00F8520E">
              <w:rPr>
                <w:b/>
              </w:rPr>
              <w:t> </w:t>
            </w:r>
            <w:r w:rsidR="00F8520E" w:rsidRPr="00F8520E">
              <w:rPr>
                <w:b/>
              </w:rPr>
              <w:t>631</w:t>
            </w:r>
            <w:r w:rsidR="00C3060D" w:rsidRPr="00F8520E">
              <w:rPr>
                <w:b/>
              </w:rPr>
              <w:t>=</w:t>
            </w:r>
            <w:r w:rsidR="00F8520E" w:rsidRPr="00F8520E">
              <w:rPr>
                <w:b/>
              </w:rPr>
              <w:t>40</w:t>
            </w:r>
            <w:r w:rsidR="00A245BA" w:rsidRPr="00F8520E">
              <w:rPr>
                <w:b/>
              </w:rPr>
              <w:t xml:space="preserve"> </w:t>
            </w:r>
            <w:r w:rsidR="00BB5D7F" w:rsidRPr="00F8520E">
              <w:rPr>
                <w:b/>
              </w:rPr>
              <w:t>рублей, из них: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095" w:type="dxa"/>
          </w:tcPr>
          <w:p w:rsidR="00BB5D7F" w:rsidRPr="00E64697" w:rsidRDefault="00E64697" w:rsidP="00E64697">
            <w:pPr>
              <w:spacing w:after="0" w:line="240" w:lineRule="auto"/>
              <w:rPr>
                <w:highlight w:val="yellow"/>
              </w:rPr>
            </w:pPr>
            <w:r w:rsidRPr="00E64697">
              <w:t>437</w:t>
            </w:r>
            <w:r w:rsidR="00C3060D" w:rsidRPr="00E64697">
              <w:t>=</w:t>
            </w:r>
            <w:r w:rsidRPr="00E64697">
              <w:t>00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095" w:type="dxa"/>
          </w:tcPr>
          <w:p w:rsidR="00F779F5" w:rsidRPr="00185A3F" w:rsidRDefault="00185A3F" w:rsidP="00161978">
            <w:pPr>
              <w:spacing w:after="0" w:line="240" w:lineRule="auto"/>
            </w:pPr>
            <w:r w:rsidRPr="00185A3F">
              <w:t>6</w:t>
            </w:r>
            <w:r w:rsidR="00FA1BBF" w:rsidRPr="00185A3F">
              <w:t>0</w:t>
            </w:r>
            <w:r w:rsidR="00E367C2" w:rsidRPr="00185A3F">
              <w:t xml:space="preserve"> </w:t>
            </w:r>
            <w:r w:rsidR="00FA1BBF" w:rsidRPr="00185A3F">
              <w:t>000=00</w:t>
            </w:r>
            <w:r w:rsidR="0036113D" w:rsidRPr="00185A3F">
              <w:t xml:space="preserve">                   </w:t>
            </w:r>
          </w:p>
        </w:tc>
      </w:tr>
      <w:tr w:rsidR="00B36386" w:rsidRPr="00161978" w:rsidTr="002A4B1D">
        <w:tc>
          <w:tcPr>
            <w:tcW w:w="7054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095" w:type="dxa"/>
            <w:shd w:val="clear" w:color="auto" w:fill="auto"/>
          </w:tcPr>
          <w:p w:rsidR="00B36386" w:rsidRPr="00185A3F" w:rsidRDefault="00B36386" w:rsidP="00191FA5">
            <w:pPr>
              <w:spacing w:after="0" w:line="240" w:lineRule="auto"/>
            </w:pPr>
            <w:r w:rsidRPr="00185A3F">
              <w:t>55 000=00</w:t>
            </w:r>
          </w:p>
        </w:tc>
      </w:tr>
      <w:tr w:rsidR="00CE499D" w:rsidRPr="00161978" w:rsidTr="002A4B1D">
        <w:tc>
          <w:tcPr>
            <w:tcW w:w="7054" w:type="dxa"/>
            <w:shd w:val="clear" w:color="auto" w:fill="auto"/>
          </w:tcPr>
          <w:p w:rsidR="00CE499D" w:rsidRPr="00161978" w:rsidRDefault="00CE499D" w:rsidP="00CE499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095" w:type="dxa"/>
            <w:shd w:val="clear" w:color="auto" w:fill="auto"/>
          </w:tcPr>
          <w:p w:rsidR="00CE499D" w:rsidRPr="00E64697" w:rsidRDefault="00CE499D" w:rsidP="00CE499D">
            <w:pPr>
              <w:spacing w:after="0" w:line="240" w:lineRule="auto"/>
              <w:rPr>
                <w:highlight w:val="yellow"/>
              </w:rPr>
            </w:pPr>
            <w:r w:rsidRPr="00185A3F">
              <w:t>15 000=00</w:t>
            </w:r>
          </w:p>
        </w:tc>
      </w:tr>
      <w:tr w:rsidR="00CE499D" w:rsidRPr="00161978" w:rsidTr="002A4B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7D3867" w:rsidRDefault="00CE499D" w:rsidP="00CE499D">
            <w:pPr>
              <w:spacing w:after="0" w:line="240" w:lineRule="auto"/>
            </w:pPr>
            <w:r w:rsidRPr="007D3867">
              <w:t>Пожертвование через систему платежей ООО НКО ЮМАНИ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E64697" w:rsidRDefault="00E64697" w:rsidP="007D3867">
            <w:pPr>
              <w:spacing w:after="0" w:line="240" w:lineRule="auto"/>
              <w:rPr>
                <w:highlight w:val="yellow"/>
              </w:rPr>
            </w:pPr>
            <w:r w:rsidRPr="00185A3F">
              <w:t>194</w:t>
            </w:r>
            <w:r w:rsidR="00CE499D" w:rsidRPr="00185A3F">
              <w:t>=</w:t>
            </w:r>
            <w:r w:rsidR="007D3867" w:rsidRPr="00185A3F">
              <w:t>4</w:t>
            </w:r>
            <w:r w:rsidR="00CE499D" w:rsidRPr="00185A3F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BB5D7F" w:rsidRPr="006F1FB0" w:rsidTr="00024C96">
        <w:tc>
          <w:tcPr>
            <w:tcW w:w="9180" w:type="dxa"/>
            <w:gridSpan w:val="2"/>
          </w:tcPr>
          <w:p w:rsidR="00BB5D7F" w:rsidRPr="00F8520E" w:rsidRDefault="00BB5D7F" w:rsidP="00F8520E">
            <w:pPr>
              <w:spacing w:after="0" w:line="240" w:lineRule="auto"/>
              <w:rPr>
                <w:b/>
              </w:rPr>
            </w:pPr>
            <w:r w:rsidRPr="00F8520E">
              <w:rPr>
                <w:b/>
              </w:rPr>
              <w:t xml:space="preserve">Всего израсходовано:  </w:t>
            </w:r>
            <w:r w:rsidR="00F8520E" w:rsidRPr="00F8520E">
              <w:rPr>
                <w:b/>
              </w:rPr>
              <w:t>105</w:t>
            </w:r>
            <w:r w:rsidR="00691111" w:rsidRPr="00F8520E">
              <w:rPr>
                <w:b/>
              </w:rPr>
              <w:t xml:space="preserve"> </w:t>
            </w:r>
            <w:r w:rsidR="00F8520E" w:rsidRPr="00F8520E">
              <w:rPr>
                <w:b/>
              </w:rPr>
              <w:t>660</w:t>
            </w:r>
            <w:r w:rsidR="00C3060D" w:rsidRPr="00F8520E">
              <w:rPr>
                <w:b/>
              </w:rPr>
              <w:t>=</w:t>
            </w:r>
            <w:r w:rsidR="00F8520E" w:rsidRPr="00F8520E">
              <w:rPr>
                <w:b/>
              </w:rPr>
              <w:t>01</w:t>
            </w:r>
            <w:r w:rsidR="00691111" w:rsidRPr="00F8520E">
              <w:rPr>
                <w:b/>
              </w:rPr>
              <w:t xml:space="preserve"> </w:t>
            </w:r>
            <w:r w:rsidRPr="00F8520E">
              <w:rPr>
                <w:b/>
              </w:rPr>
              <w:t>рублей, из них:</w:t>
            </w:r>
          </w:p>
        </w:tc>
      </w:tr>
      <w:tr w:rsidR="007D4839" w:rsidRPr="006F1FB0" w:rsidTr="002A4B1D">
        <w:tc>
          <w:tcPr>
            <w:tcW w:w="7054" w:type="dxa"/>
          </w:tcPr>
          <w:p w:rsidR="007D4839" w:rsidRPr="0097789E" w:rsidRDefault="007D4839" w:rsidP="00C06B70">
            <w:pPr>
              <w:spacing w:after="0" w:line="240" w:lineRule="auto"/>
            </w:pPr>
            <w:r w:rsidRPr="0097789E">
              <w:t xml:space="preserve">Проект «Добрый Дом» (аренда, </w:t>
            </w:r>
            <w:r w:rsidR="00C3060D" w:rsidRPr="0097789E">
              <w:t>бытовые расходы</w:t>
            </w:r>
            <w:r w:rsidR="00FB7636" w:rsidRPr="0097789E">
              <w:t xml:space="preserve">, </w:t>
            </w:r>
            <w:r w:rsidR="00C06B70" w:rsidRPr="00C06B70">
              <w:t>ремонт</w:t>
            </w:r>
            <w:r w:rsidR="00550811">
              <w:t xml:space="preserve">, коммунальные платежи, </w:t>
            </w:r>
            <w:r w:rsidR="00FB7636" w:rsidRPr="0097789E">
              <w:t>оплата труда</w:t>
            </w:r>
            <w:r w:rsidR="00E54DDF" w:rsidRPr="0097789E">
              <w:t xml:space="preserve">) </w:t>
            </w:r>
          </w:p>
        </w:tc>
        <w:tc>
          <w:tcPr>
            <w:tcW w:w="2126" w:type="dxa"/>
          </w:tcPr>
          <w:p w:rsidR="006A42E0" w:rsidRPr="00185A3F" w:rsidRDefault="00F35491" w:rsidP="00F35491">
            <w:pPr>
              <w:spacing w:after="0" w:line="240" w:lineRule="auto"/>
              <w:rPr>
                <w:highlight w:val="yellow"/>
                <w:lang w:val="en-US"/>
              </w:rPr>
            </w:pPr>
            <w:r>
              <w:t>70</w:t>
            </w:r>
            <w:r w:rsidRPr="00F35491">
              <w:t xml:space="preserve"> </w:t>
            </w:r>
            <w:r>
              <w:t>7</w:t>
            </w:r>
            <w:r w:rsidRPr="00F35491">
              <w:t>60</w:t>
            </w:r>
            <w:r w:rsidR="00F8044A" w:rsidRPr="00F35491">
              <w:t>=</w:t>
            </w:r>
            <w:r w:rsidRPr="00F35491">
              <w:t>34</w:t>
            </w:r>
          </w:p>
        </w:tc>
      </w:tr>
      <w:tr w:rsidR="00B30E78" w:rsidRPr="006F1FB0" w:rsidTr="002A4B1D">
        <w:tc>
          <w:tcPr>
            <w:tcW w:w="7054" w:type="dxa"/>
          </w:tcPr>
          <w:p w:rsidR="00B30E78" w:rsidRPr="0097789E" w:rsidRDefault="00B30E78" w:rsidP="001C07F5">
            <w:pPr>
              <w:spacing w:after="0" w:line="240" w:lineRule="auto"/>
            </w:pPr>
            <w:r w:rsidRPr="00515D76">
              <w:t>Проект «Добрый Дом</w:t>
            </w:r>
            <w:r w:rsidRPr="0053141F">
              <w:t xml:space="preserve"> (отделение на Южном</w:t>
            </w:r>
            <w:r>
              <w:t>)»</w:t>
            </w:r>
            <w:r w:rsidRPr="00515D76">
              <w:t xml:space="preserve"> (</w:t>
            </w:r>
            <w:r>
              <w:t>коммунальные платежи</w:t>
            </w:r>
            <w:r w:rsidRPr="00515D76">
              <w:t>)</w:t>
            </w:r>
          </w:p>
        </w:tc>
        <w:tc>
          <w:tcPr>
            <w:tcW w:w="2126" w:type="dxa"/>
          </w:tcPr>
          <w:p w:rsidR="00B30E78" w:rsidRPr="00185A3F" w:rsidRDefault="001C07F5" w:rsidP="001C07F5">
            <w:pPr>
              <w:spacing w:after="0" w:line="240" w:lineRule="auto"/>
              <w:rPr>
                <w:highlight w:val="yellow"/>
              </w:rPr>
            </w:pPr>
            <w:r w:rsidRPr="001C07F5">
              <w:t>4</w:t>
            </w:r>
            <w:r w:rsidR="00B30E78" w:rsidRPr="001C07F5">
              <w:t> </w:t>
            </w:r>
            <w:r w:rsidRPr="001C07F5">
              <w:t>555</w:t>
            </w:r>
            <w:r w:rsidR="00B30E78" w:rsidRPr="001C07F5">
              <w:t>=</w:t>
            </w:r>
            <w:r w:rsidRPr="001C07F5">
              <w:t>26</w:t>
            </w:r>
          </w:p>
        </w:tc>
      </w:tr>
      <w:tr w:rsidR="00185A3F" w:rsidRPr="006F1FB0" w:rsidTr="002A4B1D">
        <w:tc>
          <w:tcPr>
            <w:tcW w:w="7054" w:type="dxa"/>
          </w:tcPr>
          <w:p w:rsidR="00185A3F" w:rsidRPr="00515D76" w:rsidRDefault="00185A3F" w:rsidP="00185A3F">
            <w:pPr>
              <w:spacing w:after="0" w:line="240" w:lineRule="auto"/>
            </w:pPr>
            <w:r w:rsidRPr="00515D76">
              <w:t>Помощь семьям (Адресная помощь)</w:t>
            </w:r>
          </w:p>
        </w:tc>
        <w:tc>
          <w:tcPr>
            <w:tcW w:w="2126" w:type="dxa"/>
          </w:tcPr>
          <w:p w:rsidR="00185A3F" w:rsidRPr="00D4186C" w:rsidRDefault="00185A3F" w:rsidP="00185A3F">
            <w:pPr>
              <w:spacing w:after="0" w:line="240" w:lineRule="auto"/>
            </w:pPr>
            <w:r w:rsidRPr="00D4186C">
              <w:t>2 500=00</w:t>
            </w:r>
          </w:p>
        </w:tc>
      </w:tr>
      <w:tr w:rsidR="00185A3F" w:rsidRPr="006F1FB0" w:rsidTr="002A4B1D">
        <w:tc>
          <w:tcPr>
            <w:tcW w:w="7054" w:type="dxa"/>
          </w:tcPr>
          <w:p w:rsidR="00185A3F" w:rsidRPr="00C840F4" w:rsidRDefault="00185A3F" w:rsidP="00185A3F">
            <w:pPr>
              <w:spacing w:after="0" w:line="240" w:lineRule="auto"/>
            </w:pPr>
            <w:r w:rsidRPr="00C840F4">
              <w:t>Налоги и страховые взносы</w:t>
            </w:r>
          </w:p>
        </w:tc>
        <w:tc>
          <w:tcPr>
            <w:tcW w:w="2126" w:type="dxa"/>
          </w:tcPr>
          <w:p w:rsidR="00185A3F" w:rsidRPr="00185A3F" w:rsidRDefault="008B0B84" w:rsidP="008B0B84">
            <w:pPr>
              <w:spacing w:after="0" w:line="240" w:lineRule="auto"/>
              <w:rPr>
                <w:highlight w:val="yellow"/>
              </w:rPr>
            </w:pPr>
            <w:r w:rsidRPr="008B0B84">
              <w:t>7 355</w:t>
            </w:r>
            <w:r w:rsidR="00185A3F" w:rsidRPr="008B0B84">
              <w:t>=</w:t>
            </w:r>
            <w:r w:rsidRPr="008B0B84">
              <w:t>28</w:t>
            </w:r>
          </w:p>
        </w:tc>
      </w:tr>
      <w:tr w:rsidR="00185A3F" w:rsidRPr="006F1FB0" w:rsidTr="002A4B1D">
        <w:tc>
          <w:tcPr>
            <w:tcW w:w="7054" w:type="dxa"/>
          </w:tcPr>
          <w:p w:rsidR="00185A3F" w:rsidRPr="006260E6" w:rsidRDefault="00185A3F" w:rsidP="00185A3F">
            <w:pPr>
              <w:spacing w:after="0" w:line="240" w:lineRule="auto"/>
            </w:pPr>
            <w:r w:rsidRPr="006260E6">
              <w:t>Заработная плата (1 сотрудник)</w:t>
            </w:r>
          </w:p>
        </w:tc>
        <w:tc>
          <w:tcPr>
            <w:tcW w:w="2126" w:type="dxa"/>
          </w:tcPr>
          <w:p w:rsidR="00185A3F" w:rsidRPr="001C07F5" w:rsidRDefault="00185A3F" w:rsidP="00185A3F">
            <w:pPr>
              <w:spacing w:after="0" w:line="240" w:lineRule="auto"/>
            </w:pPr>
            <w:r w:rsidRPr="001C07F5">
              <w:t>1 900=00</w:t>
            </w:r>
          </w:p>
        </w:tc>
      </w:tr>
      <w:tr w:rsidR="00185A3F" w:rsidRPr="006F1FB0" w:rsidTr="002A4B1D">
        <w:tc>
          <w:tcPr>
            <w:tcW w:w="7054" w:type="dxa"/>
          </w:tcPr>
          <w:p w:rsidR="00185A3F" w:rsidRPr="0011798D" w:rsidRDefault="00185A3F" w:rsidP="00185A3F">
            <w:pPr>
              <w:spacing w:after="0" w:line="240" w:lineRule="auto"/>
            </w:pPr>
            <w:r w:rsidRPr="00515D76">
              <w:t>Оплата за хостинг сайта</w:t>
            </w:r>
          </w:p>
        </w:tc>
        <w:tc>
          <w:tcPr>
            <w:tcW w:w="2126" w:type="dxa"/>
          </w:tcPr>
          <w:p w:rsidR="00185A3F" w:rsidRPr="00185A3F" w:rsidRDefault="00185A3F" w:rsidP="00185A3F">
            <w:pPr>
              <w:spacing w:after="0" w:line="240" w:lineRule="auto"/>
              <w:rPr>
                <w:highlight w:val="yellow"/>
              </w:rPr>
            </w:pPr>
            <w:r w:rsidRPr="001C07F5">
              <w:t>479=00</w:t>
            </w:r>
          </w:p>
        </w:tc>
      </w:tr>
      <w:tr w:rsidR="00185A3F" w:rsidRPr="006F1FB0" w:rsidTr="002A4B1D">
        <w:tc>
          <w:tcPr>
            <w:tcW w:w="7054" w:type="dxa"/>
          </w:tcPr>
          <w:p w:rsidR="00185A3F" w:rsidRPr="0011798D" w:rsidRDefault="00185A3F" w:rsidP="00185A3F">
            <w:pPr>
              <w:spacing w:after="0" w:line="240" w:lineRule="auto"/>
            </w:pPr>
            <w:r w:rsidRPr="0011798D">
              <w:t>Комиссии банка</w:t>
            </w:r>
          </w:p>
        </w:tc>
        <w:tc>
          <w:tcPr>
            <w:tcW w:w="2126" w:type="dxa"/>
          </w:tcPr>
          <w:p w:rsidR="00185A3F" w:rsidRPr="00185A3F" w:rsidRDefault="00185A3F" w:rsidP="00185A3F">
            <w:pPr>
              <w:spacing w:after="0" w:line="240" w:lineRule="auto"/>
              <w:rPr>
                <w:highlight w:val="yellow"/>
              </w:rPr>
            </w:pPr>
            <w:r w:rsidRPr="00185A3F">
              <w:t>634=00</w:t>
            </w:r>
          </w:p>
        </w:tc>
      </w:tr>
      <w:tr w:rsidR="00185A3F" w:rsidRPr="00161978" w:rsidTr="002A4B1D">
        <w:tc>
          <w:tcPr>
            <w:tcW w:w="7054" w:type="dxa"/>
          </w:tcPr>
          <w:p w:rsidR="00185A3F" w:rsidRPr="00515D76" w:rsidRDefault="00185A3F" w:rsidP="00185A3F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126" w:type="dxa"/>
          </w:tcPr>
          <w:p w:rsidR="00185A3F" w:rsidRPr="00185A3F" w:rsidRDefault="00185A3F" w:rsidP="00185A3F">
            <w:pPr>
              <w:spacing w:after="0" w:line="240" w:lineRule="auto"/>
              <w:rPr>
                <w:highlight w:val="yellow"/>
              </w:rPr>
            </w:pPr>
            <w:r w:rsidRPr="008B0B84">
              <w:t>12 180=00</w:t>
            </w:r>
          </w:p>
        </w:tc>
      </w:tr>
      <w:tr w:rsidR="00185A3F" w:rsidRPr="00161978" w:rsidTr="002A4B1D">
        <w:tc>
          <w:tcPr>
            <w:tcW w:w="7054" w:type="dxa"/>
          </w:tcPr>
          <w:p w:rsidR="00185A3F" w:rsidRPr="00C840F4" w:rsidRDefault="00185A3F" w:rsidP="00F35491">
            <w:pPr>
              <w:spacing w:after="0" w:line="240" w:lineRule="auto"/>
            </w:pPr>
            <w:r w:rsidRPr="00C840F4">
              <w:t>Проект «Семейный клуб» (</w:t>
            </w:r>
            <w:r>
              <w:t xml:space="preserve">оплата коммунальных платежей за </w:t>
            </w:r>
            <w:r w:rsidR="00F35491">
              <w:t>но</w:t>
            </w:r>
            <w:r>
              <w:t>ябрь 2023 г</w:t>
            </w:r>
            <w:r w:rsidR="00F35491">
              <w:t>.</w:t>
            </w:r>
            <w:r w:rsidRPr="00C840F4">
              <w:t xml:space="preserve">) </w:t>
            </w:r>
          </w:p>
        </w:tc>
        <w:tc>
          <w:tcPr>
            <w:tcW w:w="2126" w:type="dxa"/>
          </w:tcPr>
          <w:p w:rsidR="00185A3F" w:rsidRPr="00185A3F" w:rsidRDefault="00F35491" w:rsidP="00F35491">
            <w:pPr>
              <w:spacing w:after="0" w:line="240" w:lineRule="auto"/>
              <w:rPr>
                <w:highlight w:val="yellow"/>
              </w:rPr>
            </w:pPr>
            <w:r w:rsidRPr="00F35491">
              <w:t>5</w:t>
            </w:r>
            <w:r w:rsidR="00185A3F" w:rsidRPr="00F35491">
              <w:t xml:space="preserve"> </w:t>
            </w:r>
            <w:r w:rsidRPr="00F35491">
              <w:t>296</w:t>
            </w:r>
            <w:r w:rsidR="00185A3F" w:rsidRPr="00F35491">
              <w:t>=</w:t>
            </w:r>
            <w:r w:rsidRPr="00F35491">
              <w:t>13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0C4343"/>
    <w:rsid w:val="00101EAD"/>
    <w:rsid w:val="00104801"/>
    <w:rsid w:val="00107FB7"/>
    <w:rsid w:val="0011798D"/>
    <w:rsid w:val="0013223F"/>
    <w:rsid w:val="00135C36"/>
    <w:rsid w:val="00161978"/>
    <w:rsid w:val="00162376"/>
    <w:rsid w:val="00162BED"/>
    <w:rsid w:val="00184A09"/>
    <w:rsid w:val="00185A3F"/>
    <w:rsid w:val="001B6AF6"/>
    <w:rsid w:val="001C07F5"/>
    <w:rsid w:val="001D5A39"/>
    <w:rsid w:val="00227220"/>
    <w:rsid w:val="002604F6"/>
    <w:rsid w:val="0026490E"/>
    <w:rsid w:val="00265F67"/>
    <w:rsid w:val="0027439F"/>
    <w:rsid w:val="002A41C7"/>
    <w:rsid w:val="002A4B1D"/>
    <w:rsid w:val="002B451A"/>
    <w:rsid w:val="002E7BC2"/>
    <w:rsid w:val="002F4E17"/>
    <w:rsid w:val="00324A3C"/>
    <w:rsid w:val="00325655"/>
    <w:rsid w:val="00326CE6"/>
    <w:rsid w:val="0034211F"/>
    <w:rsid w:val="00346A4C"/>
    <w:rsid w:val="00350B23"/>
    <w:rsid w:val="00353CF2"/>
    <w:rsid w:val="0036113D"/>
    <w:rsid w:val="003A7D7C"/>
    <w:rsid w:val="003B12D9"/>
    <w:rsid w:val="003C2223"/>
    <w:rsid w:val="003D213E"/>
    <w:rsid w:val="003F5B6D"/>
    <w:rsid w:val="00401654"/>
    <w:rsid w:val="004155F1"/>
    <w:rsid w:val="004162BB"/>
    <w:rsid w:val="00451D28"/>
    <w:rsid w:val="00455F91"/>
    <w:rsid w:val="00483115"/>
    <w:rsid w:val="00484EA7"/>
    <w:rsid w:val="00492629"/>
    <w:rsid w:val="004E666F"/>
    <w:rsid w:val="004F5DB7"/>
    <w:rsid w:val="004F7E1E"/>
    <w:rsid w:val="00500A0B"/>
    <w:rsid w:val="00507349"/>
    <w:rsid w:val="00515D76"/>
    <w:rsid w:val="0052478D"/>
    <w:rsid w:val="0053141F"/>
    <w:rsid w:val="00533D46"/>
    <w:rsid w:val="005503FF"/>
    <w:rsid w:val="00550811"/>
    <w:rsid w:val="00561DEF"/>
    <w:rsid w:val="005838F3"/>
    <w:rsid w:val="005A2D12"/>
    <w:rsid w:val="005A6C6C"/>
    <w:rsid w:val="005B178C"/>
    <w:rsid w:val="005B7D2A"/>
    <w:rsid w:val="005E41F3"/>
    <w:rsid w:val="005E4857"/>
    <w:rsid w:val="006260E6"/>
    <w:rsid w:val="00646C19"/>
    <w:rsid w:val="00671F26"/>
    <w:rsid w:val="00691111"/>
    <w:rsid w:val="00692E1D"/>
    <w:rsid w:val="006A42E0"/>
    <w:rsid w:val="006B00EC"/>
    <w:rsid w:val="006B6982"/>
    <w:rsid w:val="006C19A0"/>
    <w:rsid w:val="006C19D7"/>
    <w:rsid w:val="006C7901"/>
    <w:rsid w:val="006D2EEE"/>
    <w:rsid w:val="006D3A40"/>
    <w:rsid w:val="006F1FB0"/>
    <w:rsid w:val="006F3AE7"/>
    <w:rsid w:val="00700712"/>
    <w:rsid w:val="007033DB"/>
    <w:rsid w:val="00762812"/>
    <w:rsid w:val="007A5C62"/>
    <w:rsid w:val="007B306C"/>
    <w:rsid w:val="007D3867"/>
    <w:rsid w:val="007D4839"/>
    <w:rsid w:val="007F39ED"/>
    <w:rsid w:val="00803954"/>
    <w:rsid w:val="00823B92"/>
    <w:rsid w:val="0082737D"/>
    <w:rsid w:val="0084767F"/>
    <w:rsid w:val="00856795"/>
    <w:rsid w:val="008972A4"/>
    <w:rsid w:val="008B0B84"/>
    <w:rsid w:val="008D06F4"/>
    <w:rsid w:val="008E14E8"/>
    <w:rsid w:val="008F0FBD"/>
    <w:rsid w:val="00926402"/>
    <w:rsid w:val="0096130D"/>
    <w:rsid w:val="00974D68"/>
    <w:rsid w:val="0097789E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0E78"/>
    <w:rsid w:val="00B36386"/>
    <w:rsid w:val="00B43341"/>
    <w:rsid w:val="00B47009"/>
    <w:rsid w:val="00B66B4B"/>
    <w:rsid w:val="00BB5D7F"/>
    <w:rsid w:val="00BB5FE9"/>
    <w:rsid w:val="00BC6699"/>
    <w:rsid w:val="00BD0931"/>
    <w:rsid w:val="00BE3493"/>
    <w:rsid w:val="00BE5940"/>
    <w:rsid w:val="00C04052"/>
    <w:rsid w:val="00C06B70"/>
    <w:rsid w:val="00C17023"/>
    <w:rsid w:val="00C3060D"/>
    <w:rsid w:val="00C37D67"/>
    <w:rsid w:val="00C40773"/>
    <w:rsid w:val="00C41460"/>
    <w:rsid w:val="00C441E2"/>
    <w:rsid w:val="00C458DD"/>
    <w:rsid w:val="00C460FE"/>
    <w:rsid w:val="00C840F4"/>
    <w:rsid w:val="00C86BAA"/>
    <w:rsid w:val="00C9289B"/>
    <w:rsid w:val="00CE499D"/>
    <w:rsid w:val="00D4186C"/>
    <w:rsid w:val="00D73467"/>
    <w:rsid w:val="00D82877"/>
    <w:rsid w:val="00DB2BC9"/>
    <w:rsid w:val="00DC6823"/>
    <w:rsid w:val="00E11B87"/>
    <w:rsid w:val="00E2319B"/>
    <w:rsid w:val="00E367C2"/>
    <w:rsid w:val="00E54DDF"/>
    <w:rsid w:val="00E64697"/>
    <w:rsid w:val="00E8575E"/>
    <w:rsid w:val="00E94681"/>
    <w:rsid w:val="00ED4CD7"/>
    <w:rsid w:val="00EE49AA"/>
    <w:rsid w:val="00EE602E"/>
    <w:rsid w:val="00EF13D0"/>
    <w:rsid w:val="00F01668"/>
    <w:rsid w:val="00F17369"/>
    <w:rsid w:val="00F24951"/>
    <w:rsid w:val="00F25162"/>
    <w:rsid w:val="00F30CA9"/>
    <w:rsid w:val="00F35491"/>
    <w:rsid w:val="00F45A88"/>
    <w:rsid w:val="00F50B7E"/>
    <w:rsid w:val="00F779F5"/>
    <w:rsid w:val="00F8044A"/>
    <w:rsid w:val="00F8520E"/>
    <w:rsid w:val="00FA1BBF"/>
    <w:rsid w:val="00FB7636"/>
    <w:rsid w:val="00FD381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916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105</cp:revision>
  <dcterms:created xsi:type="dcterms:W3CDTF">2022-11-29T06:18:00Z</dcterms:created>
  <dcterms:modified xsi:type="dcterms:W3CDTF">2024-01-13T10:25:00Z</dcterms:modified>
</cp:coreProperties>
</file>