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D7F" w:rsidRDefault="00BB5D7F"/>
    <w:p w:rsidR="00BB5D7F" w:rsidRDefault="00BB5D7F" w:rsidP="00BB5D7F">
      <w:r>
        <w:t xml:space="preserve">Отчет за </w:t>
      </w:r>
      <w:r w:rsidR="00E367C2">
        <w:t>но</w:t>
      </w:r>
      <w:r w:rsidR="003A7D7C">
        <w:t>ябр</w:t>
      </w:r>
      <w:r w:rsidR="0096130D">
        <w:t>ь</w:t>
      </w:r>
      <w:r w:rsidR="00E367C2">
        <w:t xml:space="preserve"> </w:t>
      </w:r>
      <w:r w:rsidR="00FF504B">
        <w:t>202</w:t>
      </w:r>
      <w:r w:rsidR="00507349">
        <w:t>2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633"/>
      </w:tblGrid>
      <w:tr w:rsidR="00BB5D7F" w:rsidRPr="00161978" w:rsidTr="003A7D7C">
        <w:tc>
          <w:tcPr>
            <w:tcW w:w="9571" w:type="dxa"/>
            <w:gridSpan w:val="2"/>
          </w:tcPr>
          <w:p w:rsidR="00BB5D7F" w:rsidRPr="00161978" w:rsidRDefault="00401654" w:rsidP="00E367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E367C2">
              <w:rPr>
                <w:b/>
              </w:rPr>
              <w:t>5</w:t>
            </w:r>
            <w:r w:rsidR="00C3060D">
              <w:rPr>
                <w:b/>
              </w:rPr>
              <w:t>5</w:t>
            </w:r>
            <w:r w:rsidR="00E367C2">
              <w:rPr>
                <w:b/>
              </w:rPr>
              <w:t xml:space="preserve"> 569</w:t>
            </w:r>
            <w:r w:rsidR="00C3060D">
              <w:rPr>
                <w:b/>
              </w:rPr>
              <w:t>=</w:t>
            </w:r>
            <w:r w:rsidR="00E367C2">
              <w:rPr>
                <w:b/>
              </w:rPr>
              <w:t>52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3A7D7C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633" w:type="dxa"/>
          </w:tcPr>
          <w:p w:rsidR="00BB5D7F" w:rsidRPr="00161978" w:rsidRDefault="00E367C2" w:rsidP="00E367C2">
            <w:pPr>
              <w:spacing w:after="0" w:line="240" w:lineRule="auto"/>
            </w:pPr>
            <w:r>
              <w:t>180</w:t>
            </w:r>
            <w:r w:rsidR="00C3060D">
              <w:t>=</w:t>
            </w:r>
            <w:r>
              <w:t>72</w:t>
            </w:r>
            <w:r w:rsidR="00BB5D7F" w:rsidRPr="00161978">
              <w:t xml:space="preserve"> </w:t>
            </w:r>
          </w:p>
        </w:tc>
      </w:tr>
      <w:tr w:rsidR="00BB5D7F" w:rsidRPr="00161978" w:rsidTr="003A7D7C">
        <w:tc>
          <w:tcPr>
            <w:tcW w:w="6938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2633" w:type="dxa"/>
          </w:tcPr>
          <w:p w:rsidR="00F779F5" w:rsidRPr="00FA1BBF" w:rsidRDefault="00FA1BBF" w:rsidP="00161978">
            <w:pPr>
              <w:spacing w:after="0" w:line="240" w:lineRule="auto"/>
            </w:pPr>
            <w:r>
              <w:t>30</w:t>
            </w:r>
            <w:r w:rsidR="00E367C2">
              <w:t xml:space="preserve"> </w:t>
            </w:r>
            <w:r>
              <w:t>000=00</w:t>
            </w:r>
            <w:r w:rsidR="0036113D">
              <w:t xml:space="preserve">                   </w:t>
            </w:r>
          </w:p>
        </w:tc>
      </w:tr>
      <w:tr w:rsidR="00E367C2" w:rsidRPr="00161978" w:rsidTr="003A7D7C">
        <w:tc>
          <w:tcPr>
            <w:tcW w:w="6938" w:type="dxa"/>
          </w:tcPr>
          <w:p w:rsidR="00E367C2" w:rsidRPr="00161978" w:rsidRDefault="00E367C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Урмаковой</w:t>
            </w:r>
            <w:proofErr w:type="spellEnd"/>
            <w:r>
              <w:t xml:space="preserve"> Н. Д.</w:t>
            </w:r>
          </w:p>
        </w:tc>
        <w:tc>
          <w:tcPr>
            <w:tcW w:w="2633" w:type="dxa"/>
          </w:tcPr>
          <w:p w:rsidR="00E367C2" w:rsidRDefault="00E367C2" w:rsidP="00161978">
            <w:pPr>
              <w:spacing w:after="0" w:line="240" w:lineRule="auto"/>
            </w:pPr>
            <w:r>
              <w:t>10 000=00</w:t>
            </w:r>
          </w:p>
        </w:tc>
      </w:tr>
      <w:tr w:rsidR="00E367C2" w:rsidRPr="00161978" w:rsidTr="003A7D7C">
        <w:tc>
          <w:tcPr>
            <w:tcW w:w="6938" w:type="dxa"/>
          </w:tcPr>
          <w:p w:rsidR="00E367C2" w:rsidRDefault="00E367C2" w:rsidP="00161978">
            <w:pPr>
              <w:spacing w:after="0" w:line="240" w:lineRule="auto"/>
            </w:pPr>
            <w:r>
              <w:t>Пожертвование через систему платежей ООО НКО ЮМАНИ</w:t>
            </w:r>
          </w:p>
        </w:tc>
        <w:tc>
          <w:tcPr>
            <w:tcW w:w="2633" w:type="dxa"/>
          </w:tcPr>
          <w:p w:rsidR="00E367C2" w:rsidRDefault="00E367C2" w:rsidP="00E367C2">
            <w:pPr>
              <w:spacing w:after="0" w:line="240" w:lineRule="auto"/>
            </w:pPr>
            <w:r>
              <w:t>388=80</w:t>
            </w:r>
          </w:p>
        </w:tc>
      </w:tr>
      <w:tr w:rsidR="0036113D" w:rsidRPr="00161978" w:rsidTr="003A7D7C">
        <w:tc>
          <w:tcPr>
            <w:tcW w:w="6938" w:type="dxa"/>
          </w:tcPr>
          <w:p w:rsidR="0036113D" w:rsidRPr="00161978" w:rsidRDefault="005E41F3" w:rsidP="00161978">
            <w:pPr>
              <w:spacing w:after="0" w:line="240" w:lineRule="auto"/>
            </w:pPr>
            <w:r>
              <w:t xml:space="preserve">От прихожан </w:t>
            </w:r>
            <w:r w:rsidR="00350B23">
              <w:t>Георгиевского Храма в Нахабино (</w:t>
            </w:r>
            <w:r w:rsidR="00A16F25">
              <w:t xml:space="preserve">настоятель – священник Павел Островский) </w:t>
            </w:r>
            <w:r w:rsidR="00C17023">
              <w:t>на проект «Уход за детьми в больнице»</w:t>
            </w:r>
          </w:p>
        </w:tc>
        <w:tc>
          <w:tcPr>
            <w:tcW w:w="2633" w:type="dxa"/>
          </w:tcPr>
          <w:p w:rsidR="0036113D" w:rsidRDefault="003A7D7C" w:rsidP="00161978">
            <w:pPr>
              <w:spacing w:after="0" w:line="240" w:lineRule="auto"/>
            </w:pPr>
            <w:r>
              <w:t>15</w:t>
            </w:r>
            <w:r w:rsidR="00E367C2">
              <w:t xml:space="preserve"> </w:t>
            </w:r>
            <w:r w:rsidR="00E2319B">
              <w:t>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2"/>
        <w:gridCol w:w="2679"/>
      </w:tblGrid>
      <w:tr w:rsidR="00BB5D7F" w:rsidRPr="00161978" w:rsidTr="00C40773">
        <w:tc>
          <w:tcPr>
            <w:tcW w:w="9631" w:type="dxa"/>
            <w:gridSpan w:val="2"/>
          </w:tcPr>
          <w:p w:rsidR="00BB5D7F" w:rsidRPr="00161978" w:rsidRDefault="00BB5D7F" w:rsidP="00691111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691111">
              <w:rPr>
                <w:b/>
              </w:rPr>
              <w:t>59 668</w:t>
            </w:r>
            <w:r w:rsidR="00C3060D">
              <w:rPr>
                <w:b/>
              </w:rPr>
              <w:t>=</w:t>
            </w:r>
            <w:r w:rsidR="00691111">
              <w:rPr>
                <w:b/>
              </w:rPr>
              <w:t xml:space="preserve">16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C3060D">
              <w:t>, бытовые расходы</w:t>
            </w:r>
            <w:r w:rsidR="00E54DDF">
              <w:t xml:space="preserve">) </w:t>
            </w:r>
          </w:p>
        </w:tc>
        <w:tc>
          <w:tcPr>
            <w:tcW w:w="2693" w:type="dxa"/>
          </w:tcPr>
          <w:p w:rsidR="007D4839" w:rsidRDefault="00483115" w:rsidP="00483115">
            <w:pPr>
              <w:spacing w:after="0" w:line="240" w:lineRule="auto"/>
            </w:pPr>
            <w:r>
              <w:t>13 341</w:t>
            </w:r>
            <w:r w:rsidR="00C3060D">
              <w:t>=</w:t>
            </w:r>
            <w:r>
              <w:t>16</w:t>
            </w:r>
          </w:p>
        </w:tc>
      </w:tr>
      <w:tr w:rsidR="00BB5D7F" w:rsidRPr="00161978" w:rsidTr="00C40773">
        <w:tc>
          <w:tcPr>
            <w:tcW w:w="6938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2693" w:type="dxa"/>
          </w:tcPr>
          <w:p w:rsidR="00BB5D7F" w:rsidRPr="00161978" w:rsidRDefault="003A7D7C" w:rsidP="00483115">
            <w:pPr>
              <w:spacing w:after="0" w:line="240" w:lineRule="auto"/>
            </w:pPr>
            <w:r>
              <w:t>10</w:t>
            </w:r>
            <w:r w:rsidR="00483115">
              <w:t> 384</w:t>
            </w:r>
            <w:r w:rsidR="00BB5D7F" w:rsidRPr="00161978">
              <w:t>=00</w:t>
            </w:r>
          </w:p>
        </w:tc>
      </w:tr>
      <w:tr w:rsidR="003C2223" w:rsidRPr="00161978" w:rsidTr="00C40773">
        <w:tc>
          <w:tcPr>
            <w:tcW w:w="6938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Оплата расходов связи и за хостинг сайта</w:t>
            </w:r>
          </w:p>
        </w:tc>
        <w:tc>
          <w:tcPr>
            <w:tcW w:w="2693" w:type="dxa"/>
          </w:tcPr>
          <w:p w:rsidR="003C2223" w:rsidRPr="00161978" w:rsidRDefault="00C3060D" w:rsidP="00161978">
            <w:pPr>
              <w:spacing w:after="0" w:line="240" w:lineRule="auto"/>
            </w:pPr>
            <w:r>
              <w:t>479</w:t>
            </w:r>
            <w:r w:rsidR="003C2223" w:rsidRPr="00161978">
              <w:t>=00</w:t>
            </w:r>
          </w:p>
        </w:tc>
      </w:tr>
      <w:tr w:rsidR="007D4839" w:rsidRPr="00161978" w:rsidTr="00C40773">
        <w:tc>
          <w:tcPr>
            <w:tcW w:w="6938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2693" w:type="dxa"/>
          </w:tcPr>
          <w:p w:rsidR="007D4839" w:rsidRDefault="00483115" w:rsidP="00161978">
            <w:pPr>
              <w:spacing w:after="0" w:line="240" w:lineRule="auto"/>
            </w:pPr>
            <w:r>
              <w:t>10 419</w:t>
            </w:r>
            <w:r w:rsidR="007D4839">
              <w:t>=00</w:t>
            </w:r>
          </w:p>
        </w:tc>
      </w:tr>
      <w:tr w:rsidR="00A66357" w:rsidRPr="00161978" w:rsidTr="00C40773">
        <w:tc>
          <w:tcPr>
            <w:tcW w:w="6938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2693" w:type="dxa"/>
          </w:tcPr>
          <w:p w:rsidR="00A66357" w:rsidRDefault="00483115" w:rsidP="00161978">
            <w:pPr>
              <w:spacing w:after="0" w:line="240" w:lineRule="auto"/>
            </w:pPr>
            <w:r>
              <w:t>204</w:t>
            </w:r>
            <w:r w:rsidR="00A66357">
              <w:t>=0</w:t>
            </w:r>
            <w:r w:rsidR="00060AFA">
              <w:t>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«Семейный клуб» (оплата труда педагогов</w:t>
            </w:r>
            <w:r w:rsidR="00C3060D">
              <w:t>, оплата коммунальных платежей</w:t>
            </w:r>
            <w:r>
              <w:t xml:space="preserve">) </w:t>
            </w:r>
          </w:p>
        </w:tc>
        <w:tc>
          <w:tcPr>
            <w:tcW w:w="2693" w:type="dxa"/>
          </w:tcPr>
          <w:p w:rsidR="00507349" w:rsidRDefault="00483115" w:rsidP="00483115">
            <w:pPr>
              <w:spacing w:after="0" w:line="240" w:lineRule="auto"/>
            </w:pPr>
            <w:r>
              <w:t>5 463</w:t>
            </w:r>
            <w:r w:rsidR="00C3060D">
              <w:t>=</w:t>
            </w:r>
            <w:r>
              <w:t>00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C40773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2693" w:type="dxa"/>
          </w:tcPr>
          <w:p w:rsidR="00507349" w:rsidRDefault="00C40773" w:rsidP="00161978">
            <w:pPr>
              <w:spacing w:after="0" w:line="240" w:lineRule="auto"/>
            </w:pPr>
            <w:r>
              <w:t>10</w:t>
            </w:r>
            <w:r w:rsidR="00483115">
              <w:t xml:space="preserve"> </w:t>
            </w:r>
            <w:r>
              <w:t>875=00</w:t>
            </w:r>
          </w:p>
        </w:tc>
      </w:tr>
      <w:tr w:rsidR="00507349" w:rsidRPr="00161978" w:rsidTr="00C40773">
        <w:tc>
          <w:tcPr>
            <w:tcW w:w="6938" w:type="dxa"/>
          </w:tcPr>
          <w:p w:rsidR="00507349" w:rsidRDefault="00483115" w:rsidP="00161978">
            <w:pPr>
              <w:spacing w:after="0" w:line="240" w:lineRule="auto"/>
            </w:pPr>
            <w:r>
              <w:t>Ремонт и обустройство «Доброй Дачи» (оплата за произведенные работы)</w:t>
            </w:r>
          </w:p>
        </w:tc>
        <w:tc>
          <w:tcPr>
            <w:tcW w:w="2693" w:type="dxa"/>
          </w:tcPr>
          <w:p w:rsidR="00507349" w:rsidRDefault="00483115" w:rsidP="00161978">
            <w:pPr>
              <w:spacing w:after="0" w:line="240" w:lineRule="auto"/>
            </w:pPr>
            <w:r>
              <w:t>5 003</w:t>
            </w:r>
            <w:r w:rsidR="00C40773">
              <w:t>=00</w:t>
            </w:r>
          </w:p>
        </w:tc>
      </w:tr>
      <w:tr w:rsidR="00483115" w:rsidRPr="00161978" w:rsidTr="00C40773">
        <w:tc>
          <w:tcPr>
            <w:tcW w:w="6938" w:type="dxa"/>
          </w:tcPr>
          <w:p w:rsidR="00483115" w:rsidRDefault="00691111" w:rsidP="00161978">
            <w:pPr>
              <w:spacing w:after="0" w:line="240" w:lineRule="auto"/>
            </w:pPr>
            <w:r>
              <w:t>Помощь семьям (оплата занятий ребенка в бассейне для реабилитации после хирургического лечения перелома ноги)</w:t>
            </w:r>
          </w:p>
        </w:tc>
        <w:tc>
          <w:tcPr>
            <w:tcW w:w="2693" w:type="dxa"/>
          </w:tcPr>
          <w:p w:rsidR="00483115" w:rsidRDefault="00691111" w:rsidP="00161978">
            <w:pPr>
              <w:spacing w:after="0" w:line="240" w:lineRule="auto"/>
            </w:pPr>
            <w:r>
              <w:t>3 500=00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AA"/>
    <w:rsid w:val="00060AFA"/>
    <w:rsid w:val="000711C4"/>
    <w:rsid w:val="00093873"/>
    <w:rsid w:val="00104801"/>
    <w:rsid w:val="00161978"/>
    <w:rsid w:val="00162BED"/>
    <w:rsid w:val="001B6AF6"/>
    <w:rsid w:val="001D5A39"/>
    <w:rsid w:val="00324A3C"/>
    <w:rsid w:val="0034211F"/>
    <w:rsid w:val="00350B23"/>
    <w:rsid w:val="0036113D"/>
    <w:rsid w:val="003A7D7C"/>
    <w:rsid w:val="003C2223"/>
    <w:rsid w:val="003F5B6D"/>
    <w:rsid w:val="00401654"/>
    <w:rsid w:val="00483115"/>
    <w:rsid w:val="00492629"/>
    <w:rsid w:val="00500A0B"/>
    <w:rsid w:val="00507349"/>
    <w:rsid w:val="00533D46"/>
    <w:rsid w:val="005A6C6C"/>
    <w:rsid w:val="005B7D2A"/>
    <w:rsid w:val="005E41F3"/>
    <w:rsid w:val="00646C19"/>
    <w:rsid w:val="00691111"/>
    <w:rsid w:val="006B00EC"/>
    <w:rsid w:val="007033DB"/>
    <w:rsid w:val="00762812"/>
    <w:rsid w:val="007D4839"/>
    <w:rsid w:val="00803954"/>
    <w:rsid w:val="008972A4"/>
    <w:rsid w:val="0096130D"/>
    <w:rsid w:val="009B6798"/>
    <w:rsid w:val="00A16F25"/>
    <w:rsid w:val="00A245BA"/>
    <w:rsid w:val="00A4077C"/>
    <w:rsid w:val="00A66357"/>
    <w:rsid w:val="00B43341"/>
    <w:rsid w:val="00BB5D7F"/>
    <w:rsid w:val="00BC6699"/>
    <w:rsid w:val="00BE3493"/>
    <w:rsid w:val="00C04052"/>
    <w:rsid w:val="00C12E6F"/>
    <w:rsid w:val="00C17023"/>
    <w:rsid w:val="00C3060D"/>
    <w:rsid w:val="00C37D67"/>
    <w:rsid w:val="00C40773"/>
    <w:rsid w:val="00C441E2"/>
    <w:rsid w:val="00C86BAA"/>
    <w:rsid w:val="00C9289B"/>
    <w:rsid w:val="00E2319B"/>
    <w:rsid w:val="00E367C2"/>
    <w:rsid w:val="00E54DDF"/>
    <w:rsid w:val="00E8575E"/>
    <w:rsid w:val="00EF13D0"/>
    <w:rsid w:val="00F17369"/>
    <w:rsid w:val="00F25162"/>
    <w:rsid w:val="00F50B7E"/>
    <w:rsid w:val="00F779F5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irina.gusaroff@gmail.com</cp:lastModifiedBy>
  <cp:revision>2</cp:revision>
  <dcterms:created xsi:type="dcterms:W3CDTF">2022-12-31T12:40:00Z</dcterms:created>
  <dcterms:modified xsi:type="dcterms:W3CDTF">2022-12-31T12:40:00Z</dcterms:modified>
</cp:coreProperties>
</file>