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A335BB">
        <w:t>май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090930">
              <w:rPr>
                <w:b/>
              </w:rPr>
              <w:t>72698=50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A335BB" w:rsidP="00D45A9A">
            <w:pPr>
              <w:tabs>
                <w:tab w:val="left" w:pos="1050"/>
              </w:tabs>
              <w:spacing w:after="0" w:line="240" w:lineRule="auto"/>
            </w:pPr>
            <w:r>
              <w:t>79=50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A335BB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</w:t>
            </w:r>
          </w:p>
        </w:tc>
        <w:tc>
          <w:tcPr>
            <w:tcW w:w="4786" w:type="dxa"/>
          </w:tcPr>
          <w:p w:rsidR="00C921BE" w:rsidRDefault="00A335BB" w:rsidP="00D45A9A">
            <w:pPr>
              <w:tabs>
                <w:tab w:val="left" w:pos="1050"/>
              </w:tabs>
              <w:spacing w:after="0" w:line="240" w:lineRule="auto"/>
            </w:pPr>
            <w:r>
              <w:t>15000=00</w:t>
            </w:r>
          </w:p>
        </w:tc>
      </w:tr>
      <w:tr w:rsidR="00A335BB" w:rsidRPr="00161978" w:rsidTr="00161978">
        <w:tc>
          <w:tcPr>
            <w:tcW w:w="4785" w:type="dxa"/>
          </w:tcPr>
          <w:p w:rsidR="00A335BB" w:rsidRDefault="00A335BB" w:rsidP="00161978">
            <w:pPr>
              <w:spacing w:after="0" w:line="240" w:lineRule="auto"/>
            </w:pPr>
            <w:r>
              <w:t>Пожертвование через систему «</w:t>
            </w:r>
            <w:proofErr w:type="spellStart"/>
            <w:r>
              <w:t>Яндекс</w:t>
            </w:r>
            <w:proofErr w:type="spellEnd"/>
            <w:r>
              <w:t xml:space="preserve"> деньги»</w:t>
            </w:r>
          </w:p>
          <w:p w:rsidR="00A335BB" w:rsidRDefault="00A335BB" w:rsidP="00161978">
            <w:pPr>
              <w:spacing w:after="0" w:line="240" w:lineRule="auto"/>
            </w:pPr>
            <w:r>
              <w:t>От Лапиной Н.Е. 20017=00</w:t>
            </w:r>
          </w:p>
          <w:p w:rsidR="00A335BB" w:rsidRDefault="00A335BB" w:rsidP="00161978">
            <w:pPr>
              <w:spacing w:after="0" w:line="240" w:lineRule="auto"/>
            </w:pPr>
            <w:r>
              <w:t>От  Бычковой Г. 200=00</w:t>
            </w:r>
          </w:p>
        </w:tc>
        <w:tc>
          <w:tcPr>
            <w:tcW w:w="4786" w:type="dxa"/>
          </w:tcPr>
          <w:p w:rsidR="00A335BB" w:rsidRDefault="00A335BB" w:rsidP="00D45A9A">
            <w:pPr>
              <w:tabs>
                <w:tab w:val="left" w:pos="1050"/>
              </w:tabs>
              <w:spacing w:after="0" w:line="240" w:lineRule="auto"/>
            </w:pPr>
            <w:r>
              <w:t>20217=00</w:t>
            </w:r>
          </w:p>
        </w:tc>
      </w:tr>
      <w:tr w:rsidR="00A335BB" w:rsidRPr="00161978" w:rsidTr="00161978">
        <w:tc>
          <w:tcPr>
            <w:tcW w:w="4785" w:type="dxa"/>
          </w:tcPr>
          <w:p w:rsidR="00A335BB" w:rsidRDefault="00A335BB" w:rsidP="00161978">
            <w:pPr>
              <w:spacing w:after="0" w:line="240" w:lineRule="auto"/>
            </w:pPr>
            <w:r>
              <w:t xml:space="preserve">Возврат по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66 от 29.04.2016</w:t>
            </w:r>
          </w:p>
        </w:tc>
        <w:tc>
          <w:tcPr>
            <w:tcW w:w="4786" w:type="dxa"/>
          </w:tcPr>
          <w:p w:rsidR="00A335BB" w:rsidRDefault="00A335BB" w:rsidP="00D45A9A">
            <w:pPr>
              <w:tabs>
                <w:tab w:val="left" w:pos="1050"/>
              </w:tabs>
              <w:spacing w:after="0" w:line="240" w:lineRule="auto"/>
            </w:pPr>
            <w:r>
              <w:t>4402=00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AC7D62">
              <w:rPr>
                <w:b/>
              </w:rPr>
              <w:t>65751=55</w:t>
            </w:r>
            <w:r w:rsidR="00E36230">
              <w:rPr>
                <w:b/>
              </w:rPr>
              <w:t xml:space="preserve"> </w:t>
            </w:r>
            <w:r w:rsidR="007510A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0F1B14" w:rsidP="00AC55EA">
            <w:pPr>
              <w:spacing w:after="0" w:line="240" w:lineRule="auto"/>
            </w:pPr>
            <w:r>
              <w:t>Проект «Уход за детьми в больнице», оплата труда нянь</w:t>
            </w:r>
          </w:p>
        </w:tc>
        <w:tc>
          <w:tcPr>
            <w:tcW w:w="4786" w:type="dxa"/>
          </w:tcPr>
          <w:p w:rsidR="00431A49" w:rsidRDefault="00090930" w:rsidP="00161978">
            <w:pPr>
              <w:spacing w:after="0" w:line="240" w:lineRule="auto"/>
            </w:pPr>
            <w:r>
              <w:t>24412=20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AC7D62" w:rsidP="00161978">
            <w:pPr>
              <w:spacing w:after="0" w:line="240" w:lineRule="auto"/>
            </w:pPr>
            <w:r>
              <w:t>15158=42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AC7D62" w:rsidP="00161978">
            <w:pPr>
              <w:spacing w:after="0" w:line="240" w:lineRule="auto"/>
            </w:pPr>
            <w:r>
              <w:t>786=00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B6235" w:rsidP="00161978">
            <w:pPr>
              <w:spacing w:after="0" w:line="240" w:lineRule="auto"/>
            </w:pPr>
            <w:r>
              <w:t>Заработная плата (1 сотрудник)</w:t>
            </w:r>
          </w:p>
        </w:tc>
        <w:tc>
          <w:tcPr>
            <w:tcW w:w="4786" w:type="dxa"/>
          </w:tcPr>
          <w:p w:rsidR="00CB6235" w:rsidRDefault="00AC7D62" w:rsidP="00161978">
            <w:pPr>
              <w:spacing w:after="0" w:line="240" w:lineRule="auto"/>
            </w:pPr>
            <w:r>
              <w:t>7395=00</w:t>
            </w:r>
          </w:p>
        </w:tc>
      </w:tr>
      <w:tr w:rsidR="00CB6235" w:rsidRPr="00161978" w:rsidTr="00161978">
        <w:tc>
          <w:tcPr>
            <w:tcW w:w="4785" w:type="dxa"/>
          </w:tcPr>
          <w:p w:rsidR="00CB6235" w:rsidRDefault="00CB6235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CB6235" w:rsidRDefault="00AC7D62" w:rsidP="00161978">
            <w:pPr>
              <w:spacing w:after="0" w:line="240" w:lineRule="auto"/>
            </w:pPr>
            <w:r>
              <w:t>2999=93</w:t>
            </w:r>
          </w:p>
        </w:tc>
      </w:tr>
      <w:tr w:rsidR="00AC7D62" w:rsidRPr="00161978" w:rsidTr="00161978">
        <w:tc>
          <w:tcPr>
            <w:tcW w:w="4785" w:type="dxa"/>
          </w:tcPr>
          <w:p w:rsidR="00AC7D62" w:rsidRDefault="00AC7D6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AC7D62" w:rsidRDefault="00AC7D62" w:rsidP="00161978">
            <w:pPr>
              <w:spacing w:after="0" w:line="240" w:lineRule="auto"/>
            </w:pPr>
            <w:r>
              <w:t>15000=00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0930"/>
    <w:rsid w:val="00093873"/>
    <w:rsid w:val="000F1B14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26A2"/>
    <w:rsid w:val="003C6FC9"/>
    <w:rsid w:val="003E7939"/>
    <w:rsid w:val="00401654"/>
    <w:rsid w:val="00403355"/>
    <w:rsid w:val="00410721"/>
    <w:rsid w:val="00414851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123A0"/>
    <w:rsid w:val="0093299E"/>
    <w:rsid w:val="00947744"/>
    <w:rsid w:val="00953E36"/>
    <w:rsid w:val="0096387E"/>
    <w:rsid w:val="009639DB"/>
    <w:rsid w:val="009939C3"/>
    <w:rsid w:val="009D5E83"/>
    <w:rsid w:val="009F1C14"/>
    <w:rsid w:val="00A1581D"/>
    <w:rsid w:val="00A335BB"/>
    <w:rsid w:val="00A66357"/>
    <w:rsid w:val="00A670DD"/>
    <w:rsid w:val="00A70E7C"/>
    <w:rsid w:val="00A75214"/>
    <w:rsid w:val="00A905EA"/>
    <w:rsid w:val="00A957D6"/>
    <w:rsid w:val="00AB1405"/>
    <w:rsid w:val="00AC55EA"/>
    <w:rsid w:val="00AC7D62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B6235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63FD"/>
    <w:rsid w:val="00F50B7E"/>
    <w:rsid w:val="00F55385"/>
    <w:rsid w:val="00F769C2"/>
    <w:rsid w:val="00FA1BBF"/>
    <w:rsid w:val="00FE6C37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FE45DD5-4622-E149-9A86-BB278F0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2020-09-21T07:53:00Z</dcterms:created>
  <dcterms:modified xsi:type="dcterms:W3CDTF">2020-09-21T07:53:00Z</dcterms:modified>
</cp:coreProperties>
</file>