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2928B4" w:rsidP="00BB5D7F">
      <w:r>
        <w:t>Отчет за</w:t>
      </w:r>
      <w:r w:rsidR="00B003A4">
        <w:t xml:space="preserve"> </w:t>
      </w:r>
      <w:r w:rsidR="00B6102D">
        <w:t xml:space="preserve"> окт</w:t>
      </w:r>
      <w:r w:rsidR="006E4F16">
        <w:t>я</w:t>
      </w:r>
      <w:r w:rsidR="0050114E">
        <w:t>б</w:t>
      </w:r>
      <w:r w:rsidR="00D45A9A">
        <w:t>р</w:t>
      </w:r>
      <w:r w:rsidR="0059463C">
        <w:t>ь</w:t>
      </w:r>
      <w:r>
        <w:t xml:space="preserve"> </w:t>
      </w:r>
      <w:r w:rsidR="00FF5097">
        <w:t xml:space="preserve"> </w:t>
      </w:r>
      <w:r w:rsidR="0050114E">
        <w:t>2017</w:t>
      </w:r>
      <w:r w:rsidR="00BB5D7F"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6E4F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поступило:</w:t>
            </w:r>
            <w:r w:rsidR="00B71D5B">
              <w:rPr>
                <w:b/>
              </w:rPr>
              <w:t xml:space="preserve"> </w:t>
            </w:r>
            <w:r w:rsidR="0050019C">
              <w:rPr>
                <w:b/>
              </w:rPr>
              <w:t xml:space="preserve"> </w:t>
            </w:r>
            <w:r w:rsidR="0059463C">
              <w:rPr>
                <w:b/>
              </w:rPr>
              <w:t xml:space="preserve"> </w:t>
            </w:r>
            <w:r w:rsidR="003442D2">
              <w:rPr>
                <w:b/>
              </w:rPr>
              <w:t>30214=26</w:t>
            </w:r>
            <w:r w:rsidR="004650FD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 xml:space="preserve">рублей, </w:t>
            </w:r>
            <w:r w:rsidR="00BD6B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01654" w:rsidRPr="00161978" w:rsidTr="00161978">
        <w:tc>
          <w:tcPr>
            <w:tcW w:w="4785" w:type="dxa"/>
          </w:tcPr>
          <w:p w:rsidR="00401654" w:rsidRDefault="009D5E83" w:rsidP="00161978">
            <w:pPr>
              <w:spacing w:after="0" w:line="240" w:lineRule="auto"/>
            </w:pPr>
            <w:r>
              <w:t>О</w:t>
            </w:r>
            <w:r w:rsidR="00E46A5A">
              <w:t xml:space="preserve">т </w:t>
            </w:r>
            <w:r>
              <w:t xml:space="preserve"> ИП Бурмистров Александр Вячеславович</w:t>
            </w:r>
          </w:p>
        </w:tc>
        <w:tc>
          <w:tcPr>
            <w:tcW w:w="4786" w:type="dxa"/>
          </w:tcPr>
          <w:p w:rsidR="00401654" w:rsidRDefault="00A70E7C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</w:t>
            </w:r>
            <w:r w:rsidR="00B02A6F">
              <w:t xml:space="preserve"> </w:t>
            </w:r>
            <w:r w:rsidR="00060AFA">
              <w:t>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B6102D" w:rsidP="00D45A9A">
            <w:pPr>
              <w:tabs>
                <w:tab w:val="left" w:pos="1050"/>
              </w:tabs>
              <w:spacing w:after="0" w:line="240" w:lineRule="auto"/>
            </w:pPr>
            <w:r>
              <w:t>214=26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66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EE2556" w:rsidP="005F5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израсходовано:</w:t>
            </w:r>
            <w:r w:rsidR="00C240E3">
              <w:rPr>
                <w:b/>
              </w:rPr>
              <w:t xml:space="preserve"> </w:t>
            </w:r>
            <w:r w:rsidR="0050019C">
              <w:rPr>
                <w:b/>
              </w:rPr>
              <w:t xml:space="preserve"> </w:t>
            </w:r>
            <w:r w:rsidR="005F56EB">
              <w:rPr>
                <w:b/>
              </w:rPr>
              <w:t>35208</w:t>
            </w:r>
            <w:r w:rsidR="00473157">
              <w:rPr>
                <w:b/>
              </w:rPr>
              <w:t xml:space="preserve">=00 </w:t>
            </w:r>
            <w:r w:rsidR="00BB5D7F" w:rsidRPr="00161978">
              <w:rPr>
                <w:b/>
              </w:rPr>
              <w:t xml:space="preserve">рублей, </w:t>
            </w:r>
            <w:r w:rsidR="004939E1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31A49" w:rsidRPr="00161978" w:rsidTr="00161978">
        <w:tc>
          <w:tcPr>
            <w:tcW w:w="4785" w:type="dxa"/>
          </w:tcPr>
          <w:p w:rsidR="00D85A7F" w:rsidRDefault="00431A49" w:rsidP="00AC55EA">
            <w:pPr>
              <w:spacing w:after="0" w:line="240" w:lineRule="auto"/>
            </w:pPr>
            <w:r>
              <w:t>Про</w:t>
            </w:r>
            <w:r w:rsidR="00D85A7F">
              <w:t xml:space="preserve">ект «Уход за </w:t>
            </w:r>
            <w:r w:rsidR="0059463C">
              <w:t xml:space="preserve">детьми в больнице», </w:t>
            </w:r>
          </w:p>
          <w:p w:rsidR="00D85A7F" w:rsidRDefault="006A737B" w:rsidP="00AC55EA">
            <w:pPr>
              <w:spacing w:after="0" w:line="240" w:lineRule="auto"/>
            </w:pPr>
            <w:r>
              <w:t xml:space="preserve"> </w:t>
            </w:r>
            <w:r w:rsidR="00431A49">
              <w:t>оплата труда нянь</w:t>
            </w:r>
            <w:r w:rsidR="00D85A7F">
              <w:t xml:space="preserve"> </w:t>
            </w:r>
          </w:p>
        </w:tc>
        <w:tc>
          <w:tcPr>
            <w:tcW w:w="4786" w:type="dxa"/>
          </w:tcPr>
          <w:p w:rsidR="00431A49" w:rsidRDefault="003442D2" w:rsidP="00161978">
            <w:pPr>
              <w:spacing w:after="0" w:line="240" w:lineRule="auto"/>
            </w:pPr>
            <w:r>
              <w:t>8604=00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5F56EB" w:rsidP="00161978">
            <w:pPr>
              <w:spacing w:after="0" w:line="240" w:lineRule="auto"/>
            </w:pPr>
            <w:r>
              <w:t>8009=00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5F56EB" w:rsidP="00161978">
            <w:pPr>
              <w:spacing w:after="0" w:line="240" w:lineRule="auto"/>
            </w:pPr>
            <w:r>
              <w:t>119=00</w:t>
            </w:r>
          </w:p>
        </w:tc>
      </w:tr>
      <w:tr w:rsidR="00C240E3" w:rsidRPr="00161978" w:rsidTr="00161978">
        <w:tc>
          <w:tcPr>
            <w:tcW w:w="4785" w:type="dxa"/>
          </w:tcPr>
          <w:p w:rsidR="00C240E3" w:rsidRDefault="00C240E3" w:rsidP="00161978">
            <w:pPr>
              <w:spacing w:after="0" w:line="240" w:lineRule="auto"/>
            </w:pPr>
            <w:r>
              <w:t xml:space="preserve">Оплата </w:t>
            </w:r>
            <w:r w:rsidR="00B00DFC">
              <w:t xml:space="preserve">за </w:t>
            </w:r>
            <w:r>
              <w:t>услуг</w:t>
            </w:r>
            <w:r w:rsidR="00B00DFC">
              <w:t xml:space="preserve">и, оказанные </w:t>
            </w:r>
            <w:r>
              <w:t xml:space="preserve"> по проекту «Помощь семьям»</w:t>
            </w:r>
          </w:p>
        </w:tc>
        <w:tc>
          <w:tcPr>
            <w:tcW w:w="4786" w:type="dxa"/>
          </w:tcPr>
          <w:p w:rsidR="004602CD" w:rsidRDefault="005F56EB" w:rsidP="00161978">
            <w:pPr>
              <w:spacing w:after="0" w:line="240" w:lineRule="auto"/>
            </w:pPr>
            <w:r>
              <w:t>12406=00</w:t>
            </w:r>
          </w:p>
        </w:tc>
      </w:tr>
      <w:tr w:rsidR="004650FD" w:rsidRPr="00161978" w:rsidTr="00161978">
        <w:tc>
          <w:tcPr>
            <w:tcW w:w="4785" w:type="dxa"/>
          </w:tcPr>
          <w:p w:rsidR="004650FD" w:rsidRDefault="005F56EB" w:rsidP="00580DFD">
            <w:pPr>
              <w:spacing w:after="0" w:line="240" w:lineRule="auto"/>
            </w:pPr>
            <w:r>
              <w:t>Проект «Семейный клуб»</w:t>
            </w:r>
          </w:p>
        </w:tc>
        <w:tc>
          <w:tcPr>
            <w:tcW w:w="4786" w:type="dxa"/>
          </w:tcPr>
          <w:p w:rsidR="004650FD" w:rsidRDefault="005F56EB" w:rsidP="00161978">
            <w:pPr>
              <w:spacing w:after="0" w:line="240" w:lineRule="auto"/>
            </w:pPr>
            <w:r>
              <w:t>2500=00</w:t>
            </w:r>
          </w:p>
        </w:tc>
      </w:tr>
      <w:tr w:rsidR="00580DFD" w:rsidRPr="00161978" w:rsidTr="00161978">
        <w:tc>
          <w:tcPr>
            <w:tcW w:w="4785" w:type="dxa"/>
          </w:tcPr>
          <w:p w:rsidR="00580DFD" w:rsidRDefault="005F56EB" w:rsidP="00580DFD">
            <w:pPr>
              <w:spacing w:after="0" w:line="240" w:lineRule="auto"/>
            </w:pPr>
            <w:r>
              <w:t>Оплата за услуги связи ПАО «</w:t>
            </w:r>
            <w:proofErr w:type="spellStart"/>
            <w:r>
              <w:t>Вымпелком</w:t>
            </w:r>
            <w:proofErr w:type="spellEnd"/>
            <w:r>
              <w:t>»</w:t>
            </w:r>
          </w:p>
        </w:tc>
        <w:tc>
          <w:tcPr>
            <w:tcW w:w="4786" w:type="dxa"/>
          </w:tcPr>
          <w:p w:rsidR="00580DFD" w:rsidRDefault="005F56EB" w:rsidP="00161978">
            <w:pPr>
              <w:spacing w:after="0" w:line="240" w:lineRule="auto"/>
            </w:pPr>
            <w:r>
              <w:t>3570=00</w:t>
            </w:r>
          </w:p>
        </w:tc>
      </w:tr>
    </w:tbl>
    <w:p w:rsidR="00BB5D7F" w:rsidRPr="006B6065" w:rsidRDefault="00BB5D7F"/>
    <w:p w:rsidR="007033DB" w:rsidRPr="006B6065" w:rsidRDefault="007033DB"/>
    <w:sectPr w:rsidR="007033DB" w:rsidRPr="006B6065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27D43"/>
    <w:rsid w:val="000457BA"/>
    <w:rsid w:val="00060AFA"/>
    <w:rsid w:val="000711C4"/>
    <w:rsid w:val="00093873"/>
    <w:rsid w:val="00135350"/>
    <w:rsid w:val="00141612"/>
    <w:rsid w:val="0014552D"/>
    <w:rsid w:val="00161978"/>
    <w:rsid w:val="00185276"/>
    <w:rsid w:val="001B6AF6"/>
    <w:rsid w:val="001D5A39"/>
    <w:rsid w:val="001D5B56"/>
    <w:rsid w:val="00200026"/>
    <w:rsid w:val="00207C42"/>
    <w:rsid w:val="002147D7"/>
    <w:rsid w:val="00247040"/>
    <w:rsid w:val="0025726A"/>
    <w:rsid w:val="00276CDF"/>
    <w:rsid w:val="002928B4"/>
    <w:rsid w:val="002A55D7"/>
    <w:rsid w:val="002B0E2D"/>
    <w:rsid w:val="002C1276"/>
    <w:rsid w:val="002C1EE5"/>
    <w:rsid w:val="002D2F5F"/>
    <w:rsid w:val="00305BB5"/>
    <w:rsid w:val="00305BEC"/>
    <w:rsid w:val="0034211F"/>
    <w:rsid w:val="003442D2"/>
    <w:rsid w:val="00346198"/>
    <w:rsid w:val="00371B16"/>
    <w:rsid w:val="003B5006"/>
    <w:rsid w:val="003C2223"/>
    <w:rsid w:val="003C6FC9"/>
    <w:rsid w:val="003E7939"/>
    <w:rsid w:val="00401654"/>
    <w:rsid w:val="004221AE"/>
    <w:rsid w:val="00431A49"/>
    <w:rsid w:val="00433AC8"/>
    <w:rsid w:val="00453466"/>
    <w:rsid w:val="004602CD"/>
    <w:rsid w:val="004650FD"/>
    <w:rsid w:val="00473157"/>
    <w:rsid w:val="00492629"/>
    <w:rsid w:val="004939E1"/>
    <w:rsid w:val="004D1DE7"/>
    <w:rsid w:val="004D5D46"/>
    <w:rsid w:val="0050019C"/>
    <w:rsid w:val="0050114E"/>
    <w:rsid w:val="00533D46"/>
    <w:rsid w:val="00561EBD"/>
    <w:rsid w:val="00580DFD"/>
    <w:rsid w:val="00581278"/>
    <w:rsid w:val="0059463C"/>
    <w:rsid w:val="005D61E9"/>
    <w:rsid w:val="005F50B8"/>
    <w:rsid w:val="005F56EB"/>
    <w:rsid w:val="005F7A13"/>
    <w:rsid w:val="00646C19"/>
    <w:rsid w:val="006513CA"/>
    <w:rsid w:val="00652405"/>
    <w:rsid w:val="006A0F60"/>
    <w:rsid w:val="006A737B"/>
    <w:rsid w:val="006A7D57"/>
    <w:rsid w:val="006B00EC"/>
    <w:rsid w:val="006B6065"/>
    <w:rsid w:val="006E4F16"/>
    <w:rsid w:val="007033DB"/>
    <w:rsid w:val="00762812"/>
    <w:rsid w:val="007654A3"/>
    <w:rsid w:val="007D4839"/>
    <w:rsid w:val="007E5156"/>
    <w:rsid w:val="007F5E17"/>
    <w:rsid w:val="00803954"/>
    <w:rsid w:val="00831525"/>
    <w:rsid w:val="008433A4"/>
    <w:rsid w:val="00891DAB"/>
    <w:rsid w:val="00894C53"/>
    <w:rsid w:val="008972A4"/>
    <w:rsid w:val="008D4E2D"/>
    <w:rsid w:val="00947744"/>
    <w:rsid w:val="00953E36"/>
    <w:rsid w:val="009639DB"/>
    <w:rsid w:val="009D5E83"/>
    <w:rsid w:val="009F1C14"/>
    <w:rsid w:val="00A66357"/>
    <w:rsid w:val="00A670DD"/>
    <w:rsid w:val="00A70E7C"/>
    <w:rsid w:val="00A75214"/>
    <w:rsid w:val="00A957D6"/>
    <w:rsid w:val="00AB1405"/>
    <w:rsid w:val="00AC55EA"/>
    <w:rsid w:val="00AD26FF"/>
    <w:rsid w:val="00AD3001"/>
    <w:rsid w:val="00AD7815"/>
    <w:rsid w:val="00B003A4"/>
    <w:rsid w:val="00B00DFC"/>
    <w:rsid w:val="00B02A6F"/>
    <w:rsid w:val="00B103EF"/>
    <w:rsid w:val="00B6102D"/>
    <w:rsid w:val="00B6568B"/>
    <w:rsid w:val="00B71D5B"/>
    <w:rsid w:val="00B746C9"/>
    <w:rsid w:val="00BB5D7F"/>
    <w:rsid w:val="00BD6BBA"/>
    <w:rsid w:val="00BE0938"/>
    <w:rsid w:val="00BE3493"/>
    <w:rsid w:val="00C04052"/>
    <w:rsid w:val="00C056C2"/>
    <w:rsid w:val="00C159D2"/>
    <w:rsid w:val="00C240E3"/>
    <w:rsid w:val="00C24D11"/>
    <w:rsid w:val="00C27FE6"/>
    <w:rsid w:val="00C4352E"/>
    <w:rsid w:val="00C441E2"/>
    <w:rsid w:val="00C50A1E"/>
    <w:rsid w:val="00C55BD5"/>
    <w:rsid w:val="00C86BAA"/>
    <w:rsid w:val="00C870E2"/>
    <w:rsid w:val="00C959DA"/>
    <w:rsid w:val="00CC19B8"/>
    <w:rsid w:val="00D45A9A"/>
    <w:rsid w:val="00D85A7F"/>
    <w:rsid w:val="00D97092"/>
    <w:rsid w:val="00DC4AE4"/>
    <w:rsid w:val="00E07E6C"/>
    <w:rsid w:val="00E10464"/>
    <w:rsid w:val="00E21610"/>
    <w:rsid w:val="00E46A5A"/>
    <w:rsid w:val="00E53532"/>
    <w:rsid w:val="00E56D44"/>
    <w:rsid w:val="00E8575E"/>
    <w:rsid w:val="00E92C4A"/>
    <w:rsid w:val="00E96330"/>
    <w:rsid w:val="00EA4D4A"/>
    <w:rsid w:val="00EB09D6"/>
    <w:rsid w:val="00ED6441"/>
    <w:rsid w:val="00EE2556"/>
    <w:rsid w:val="00EF5898"/>
    <w:rsid w:val="00F17369"/>
    <w:rsid w:val="00F25162"/>
    <w:rsid w:val="00F463FD"/>
    <w:rsid w:val="00F50B7E"/>
    <w:rsid w:val="00F55385"/>
    <w:rsid w:val="00F769C2"/>
    <w:rsid w:val="00FA1BBF"/>
    <w:rsid w:val="00FF47D6"/>
    <w:rsid w:val="00FF504B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07D99711-CC06-294C-BB34-42577AD0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2020-09-20T19:20:00Z</dcterms:created>
  <dcterms:modified xsi:type="dcterms:W3CDTF">2020-09-20T19:20:00Z</dcterms:modified>
</cp:coreProperties>
</file>