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2928B4" w:rsidP="00BB5D7F">
      <w:r>
        <w:t>Отчет за</w:t>
      </w:r>
      <w:r w:rsidR="00B003A4">
        <w:t xml:space="preserve"> </w:t>
      </w:r>
      <w:r w:rsidR="007C64FB">
        <w:t>сен</w:t>
      </w:r>
      <w:r w:rsidR="00C921BE">
        <w:t>т</w:t>
      </w:r>
      <w:r w:rsidR="005469BF">
        <w:t>я</w:t>
      </w:r>
      <w:r w:rsidR="00A905EA">
        <w:t>б</w:t>
      </w:r>
      <w:r w:rsidR="006D2BC0">
        <w:t>р</w:t>
      </w:r>
      <w:r w:rsidR="00AF1A29">
        <w:t>ь</w:t>
      </w:r>
      <w:r w:rsidR="00032D14">
        <w:t xml:space="preserve"> </w:t>
      </w:r>
      <w:r w:rsidR="00FF5097">
        <w:t xml:space="preserve"> </w:t>
      </w:r>
      <w:r w:rsidR="00A905EA">
        <w:t>2016</w:t>
      </w:r>
      <w:r w:rsidR="00BB5D7F"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7C64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 w:rsidR="0050019C">
              <w:rPr>
                <w:b/>
              </w:rPr>
              <w:t xml:space="preserve"> </w:t>
            </w:r>
            <w:r w:rsidR="00E32C5A">
              <w:rPr>
                <w:b/>
              </w:rPr>
              <w:t xml:space="preserve"> </w:t>
            </w:r>
            <w:r w:rsidR="00C921BE">
              <w:rPr>
                <w:b/>
              </w:rPr>
              <w:t xml:space="preserve"> </w:t>
            </w:r>
            <w:r w:rsidR="002F6040">
              <w:rPr>
                <w:b/>
              </w:rPr>
              <w:t xml:space="preserve">75561=71  </w:t>
            </w:r>
            <w:r w:rsidR="00BB5D7F" w:rsidRPr="00161978">
              <w:rPr>
                <w:b/>
              </w:rPr>
              <w:t xml:space="preserve">рублей, </w:t>
            </w:r>
            <w:r w:rsidR="00BD6B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A905EA" w:rsidRPr="00161978" w:rsidTr="00161978">
        <w:tc>
          <w:tcPr>
            <w:tcW w:w="4785" w:type="dxa"/>
          </w:tcPr>
          <w:p w:rsidR="00A905EA" w:rsidRDefault="00A905EA" w:rsidP="00161978">
            <w:pPr>
              <w:spacing w:after="0" w:line="240" w:lineRule="auto"/>
            </w:pPr>
            <w:r>
              <w:t>От ИП Бурмистров Александр Вячеславович</w:t>
            </w:r>
          </w:p>
        </w:tc>
        <w:tc>
          <w:tcPr>
            <w:tcW w:w="4786" w:type="dxa"/>
          </w:tcPr>
          <w:p w:rsidR="00A905EA" w:rsidRDefault="005469BF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</w:t>
            </w:r>
            <w:r w:rsidR="00B02A6F">
              <w:t xml:space="preserve"> </w:t>
            </w:r>
            <w:r w:rsidR="00060AFA">
              <w:t>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2F6040" w:rsidP="00D45A9A">
            <w:pPr>
              <w:tabs>
                <w:tab w:val="left" w:pos="1050"/>
              </w:tabs>
              <w:spacing w:after="0" w:line="240" w:lineRule="auto"/>
            </w:pPr>
            <w:r>
              <w:t>118=32</w:t>
            </w:r>
          </w:p>
        </w:tc>
      </w:tr>
      <w:tr w:rsidR="00211F72" w:rsidRPr="00161978" w:rsidTr="00161978">
        <w:tc>
          <w:tcPr>
            <w:tcW w:w="4785" w:type="dxa"/>
          </w:tcPr>
          <w:p w:rsidR="00211F72" w:rsidRDefault="00211F72" w:rsidP="00161978">
            <w:pPr>
              <w:spacing w:after="0" w:line="240" w:lineRule="auto"/>
            </w:pPr>
            <w:r>
              <w:t>Пожертвование через ПАО «Сбербанк»</w:t>
            </w:r>
          </w:p>
          <w:p w:rsidR="00211F72" w:rsidRDefault="00211F72" w:rsidP="00161978">
            <w:pPr>
              <w:spacing w:after="0" w:line="240" w:lineRule="auto"/>
            </w:pPr>
            <w:r>
              <w:t xml:space="preserve">От </w:t>
            </w:r>
            <w:proofErr w:type="spellStart"/>
            <w:r>
              <w:t>Горшуновой</w:t>
            </w:r>
            <w:proofErr w:type="spellEnd"/>
            <w:r>
              <w:t xml:space="preserve">  С.В.</w:t>
            </w:r>
          </w:p>
        </w:tc>
        <w:tc>
          <w:tcPr>
            <w:tcW w:w="4786" w:type="dxa"/>
          </w:tcPr>
          <w:p w:rsidR="00211F72" w:rsidRDefault="002F6040" w:rsidP="00D45A9A">
            <w:pPr>
              <w:tabs>
                <w:tab w:val="left" w:pos="1050"/>
              </w:tabs>
              <w:spacing w:after="0" w:line="240" w:lineRule="auto"/>
            </w:pPr>
            <w:r>
              <w:t>3000=00</w:t>
            </w:r>
          </w:p>
        </w:tc>
      </w:tr>
      <w:tr w:rsidR="00C921BE" w:rsidRPr="00161978" w:rsidTr="00161978">
        <w:tc>
          <w:tcPr>
            <w:tcW w:w="4785" w:type="dxa"/>
          </w:tcPr>
          <w:p w:rsidR="00C921BE" w:rsidRDefault="00C921BE" w:rsidP="00161978">
            <w:pPr>
              <w:spacing w:after="0" w:line="240" w:lineRule="auto"/>
            </w:pPr>
            <w:r>
              <w:t>Взнос пожертвований через кассу АКБ «Абсолют банк»</w:t>
            </w:r>
          </w:p>
        </w:tc>
        <w:tc>
          <w:tcPr>
            <w:tcW w:w="4786" w:type="dxa"/>
          </w:tcPr>
          <w:p w:rsidR="00C921BE" w:rsidRDefault="002F6040" w:rsidP="00D45A9A">
            <w:pPr>
              <w:tabs>
                <w:tab w:val="left" w:pos="1050"/>
              </w:tabs>
              <w:spacing w:after="0" w:line="240" w:lineRule="auto"/>
            </w:pPr>
            <w:r>
              <w:t>1580=00</w:t>
            </w:r>
          </w:p>
        </w:tc>
      </w:tr>
      <w:tr w:rsidR="002F6040" w:rsidRPr="00161978" w:rsidTr="00161978">
        <w:tc>
          <w:tcPr>
            <w:tcW w:w="4785" w:type="dxa"/>
          </w:tcPr>
          <w:p w:rsidR="002F6040" w:rsidRDefault="002F6040" w:rsidP="00161978">
            <w:pPr>
              <w:spacing w:after="0" w:line="240" w:lineRule="auto"/>
            </w:pPr>
            <w:r>
              <w:t>Перечисление пожертвований, собранных на платформе ООО «</w:t>
            </w:r>
            <w:proofErr w:type="spellStart"/>
            <w:r>
              <w:t>Глобал</w:t>
            </w:r>
            <w:proofErr w:type="spellEnd"/>
            <w:r>
              <w:t xml:space="preserve"> </w:t>
            </w:r>
            <w:proofErr w:type="spellStart"/>
            <w:r>
              <w:t>нетворкс</w:t>
            </w:r>
            <w:proofErr w:type="spellEnd"/>
            <w:r>
              <w:t>»</w:t>
            </w:r>
          </w:p>
        </w:tc>
        <w:tc>
          <w:tcPr>
            <w:tcW w:w="4786" w:type="dxa"/>
          </w:tcPr>
          <w:p w:rsidR="002F6040" w:rsidRDefault="002F6040" w:rsidP="00D45A9A">
            <w:pPr>
              <w:tabs>
                <w:tab w:val="left" w:pos="1050"/>
              </w:tabs>
              <w:spacing w:after="0" w:line="240" w:lineRule="auto"/>
            </w:pPr>
            <w:r>
              <w:t>35863=39</w:t>
            </w:r>
          </w:p>
        </w:tc>
      </w:tr>
      <w:tr w:rsidR="002F6040" w:rsidRPr="00161978" w:rsidTr="00161978">
        <w:tc>
          <w:tcPr>
            <w:tcW w:w="4785" w:type="dxa"/>
          </w:tcPr>
          <w:p w:rsidR="002F6040" w:rsidRDefault="002F6040" w:rsidP="00161978">
            <w:pPr>
              <w:spacing w:after="0" w:line="240" w:lineRule="auto"/>
            </w:pPr>
            <w:r>
              <w:t xml:space="preserve">Пожертвование через систему </w:t>
            </w:r>
            <w:proofErr w:type="spellStart"/>
            <w:r>
              <w:t>Яндекс</w:t>
            </w:r>
            <w:proofErr w:type="spellEnd"/>
            <w:r>
              <w:t xml:space="preserve"> деньги</w:t>
            </w:r>
          </w:p>
          <w:p w:rsidR="002F6040" w:rsidRDefault="002F6040" w:rsidP="00161978">
            <w:pPr>
              <w:spacing w:after="0" w:line="240" w:lineRule="auto"/>
            </w:pPr>
            <w:r>
              <w:t xml:space="preserve">От </w:t>
            </w:r>
            <w:proofErr w:type="spellStart"/>
            <w:r>
              <w:t>Рыбицкой</w:t>
            </w:r>
            <w:proofErr w:type="spellEnd"/>
            <w:r>
              <w:t xml:space="preserve"> А.В.</w:t>
            </w:r>
          </w:p>
        </w:tc>
        <w:tc>
          <w:tcPr>
            <w:tcW w:w="4786" w:type="dxa"/>
          </w:tcPr>
          <w:p w:rsidR="002F6040" w:rsidRDefault="002F6040" w:rsidP="00D45A9A">
            <w:pPr>
              <w:tabs>
                <w:tab w:val="left" w:pos="1050"/>
              </w:tabs>
              <w:spacing w:after="0" w:line="240" w:lineRule="auto"/>
            </w:pPr>
            <w:r>
              <w:t>5000=00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0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C921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</w:t>
            </w:r>
            <w:r w:rsidR="00C921BE">
              <w:rPr>
                <w:b/>
              </w:rPr>
              <w:t xml:space="preserve">: </w:t>
            </w:r>
            <w:r w:rsidR="00E36230">
              <w:rPr>
                <w:b/>
              </w:rPr>
              <w:t xml:space="preserve"> </w:t>
            </w:r>
            <w:r w:rsidR="00C94823">
              <w:rPr>
                <w:b/>
              </w:rPr>
              <w:t xml:space="preserve">61040=60 </w:t>
            </w:r>
            <w:r w:rsidR="00BB5D7F" w:rsidRPr="00161978">
              <w:rPr>
                <w:b/>
              </w:rPr>
              <w:t xml:space="preserve">рублей, </w:t>
            </w:r>
            <w:r w:rsidR="004939E1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31A49" w:rsidRPr="00161978" w:rsidTr="00161978">
        <w:tc>
          <w:tcPr>
            <w:tcW w:w="4785" w:type="dxa"/>
          </w:tcPr>
          <w:p w:rsidR="00D85A7F" w:rsidRDefault="00431A49" w:rsidP="00AC55EA">
            <w:pPr>
              <w:spacing w:after="0" w:line="240" w:lineRule="auto"/>
            </w:pPr>
            <w:r>
              <w:t>Про</w:t>
            </w:r>
            <w:r w:rsidR="00D85A7F">
              <w:t xml:space="preserve">ект «Уход за </w:t>
            </w:r>
            <w:r w:rsidR="0059463C">
              <w:t xml:space="preserve">детьми в больнице», </w:t>
            </w:r>
          </w:p>
          <w:p w:rsidR="00D85A7F" w:rsidRDefault="006A737B" w:rsidP="00AC55EA">
            <w:pPr>
              <w:spacing w:after="0" w:line="240" w:lineRule="auto"/>
            </w:pPr>
            <w:r>
              <w:t xml:space="preserve"> </w:t>
            </w:r>
            <w:r w:rsidR="00431A49">
              <w:t>оплата труда нянь</w:t>
            </w:r>
            <w:r w:rsidR="00D85A7F">
              <w:t xml:space="preserve"> </w:t>
            </w:r>
          </w:p>
        </w:tc>
        <w:tc>
          <w:tcPr>
            <w:tcW w:w="4786" w:type="dxa"/>
          </w:tcPr>
          <w:p w:rsidR="00431A49" w:rsidRDefault="002F6040" w:rsidP="00161978">
            <w:pPr>
              <w:spacing w:after="0" w:line="240" w:lineRule="auto"/>
            </w:pPr>
            <w:r>
              <w:t>21811=00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C94823" w:rsidP="00161978">
            <w:pPr>
              <w:spacing w:after="0" w:line="240" w:lineRule="auto"/>
            </w:pPr>
            <w:r>
              <w:t>24422=39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C94823" w:rsidP="00161978">
            <w:pPr>
              <w:spacing w:after="0" w:line="240" w:lineRule="auto"/>
            </w:pPr>
            <w:r>
              <w:t>602=21</w:t>
            </w:r>
          </w:p>
        </w:tc>
      </w:tr>
      <w:tr w:rsidR="00C240E3" w:rsidRPr="00161978" w:rsidTr="00161978">
        <w:tc>
          <w:tcPr>
            <w:tcW w:w="4785" w:type="dxa"/>
          </w:tcPr>
          <w:p w:rsidR="00C240E3" w:rsidRDefault="00C240E3" w:rsidP="00161978">
            <w:pPr>
              <w:spacing w:after="0" w:line="240" w:lineRule="auto"/>
            </w:pPr>
            <w:r>
              <w:t xml:space="preserve">Оплата </w:t>
            </w:r>
            <w:r w:rsidR="00B00DFC">
              <w:t xml:space="preserve">за </w:t>
            </w:r>
            <w:r>
              <w:t>услуг</w:t>
            </w:r>
            <w:r w:rsidR="00B00DFC">
              <w:t xml:space="preserve">и, оказанные </w:t>
            </w:r>
            <w:r>
              <w:t xml:space="preserve"> по проекту «Помощь семьям»</w:t>
            </w:r>
          </w:p>
        </w:tc>
        <w:tc>
          <w:tcPr>
            <w:tcW w:w="4786" w:type="dxa"/>
          </w:tcPr>
          <w:p w:rsidR="004602CD" w:rsidRDefault="00C94823" w:rsidP="00161978">
            <w:pPr>
              <w:spacing w:after="0" w:line="240" w:lineRule="auto"/>
            </w:pPr>
            <w:r>
              <w:t>7205=00</w:t>
            </w:r>
          </w:p>
        </w:tc>
      </w:tr>
      <w:tr w:rsidR="0012495C" w:rsidRPr="00161978" w:rsidTr="00161978">
        <w:tc>
          <w:tcPr>
            <w:tcW w:w="4785" w:type="dxa"/>
          </w:tcPr>
          <w:p w:rsidR="0012495C" w:rsidRDefault="00C94823" w:rsidP="00161978">
            <w:pPr>
              <w:spacing w:after="0" w:line="240" w:lineRule="auto"/>
            </w:pPr>
            <w:r>
              <w:t>Адресная помощь семьям</w:t>
            </w:r>
          </w:p>
        </w:tc>
        <w:tc>
          <w:tcPr>
            <w:tcW w:w="4786" w:type="dxa"/>
          </w:tcPr>
          <w:p w:rsidR="0012495C" w:rsidRDefault="00C94823" w:rsidP="00161978">
            <w:pPr>
              <w:spacing w:after="0" w:line="240" w:lineRule="auto"/>
            </w:pPr>
            <w:r>
              <w:t>7000=00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27D43"/>
    <w:rsid w:val="00032D14"/>
    <w:rsid w:val="000457BA"/>
    <w:rsid w:val="00060AFA"/>
    <w:rsid w:val="000711C4"/>
    <w:rsid w:val="00093873"/>
    <w:rsid w:val="0012495C"/>
    <w:rsid w:val="00133E5E"/>
    <w:rsid w:val="00135350"/>
    <w:rsid w:val="00141612"/>
    <w:rsid w:val="0014552D"/>
    <w:rsid w:val="001553CB"/>
    <w:rsid w:val="00161978"/>
    <w:rsid w:val="00185276"/>
    <w:rsid w:val="001B6AF6"/>
    <w:rsid w:val="001D5A39"/>
    <w:rsid w:val="001D5B56"/>
    <w:rsid w:val="00200026"/>
    <w:rsid w:val="00207C42"/>
    <w:rsid w:val="00211F72"/>
    <w:rsid w:val="002147D7"/>
    <w:rsid w:val="00247040"/>
    <w:rsid w:val="0025726A"/>
    <w:rsid w:val="00276CDF"/>
    <w:rsid w:val="002928B4"/>
    <w:rsid w:val="002A55D7"/>
    <w:rsid w:val="002B0E2D"/>
    <w:rsid w:val="002C1276"/>
    <w:rsid w:val="002C1EE5"/>
    <w:rsid w:val="002D2F5F"/>
    <w:rsid w:val="002F6040"/>
    <w:rsid w:val="00305BB5"/>
    <w:rsid w:val="00305BEC"/>
    <w:rsid w:val="00320067"/>
    <w:rsid w:val="0034211F"/>
    <w:rsid w:val="003442D2"/>
    <w:rsid w:val="00346198"/>
    <w:rsid w:val="00371B16"/>
    <w:rsid w:val="003B5006"/>
    <w:rsid w:val="003C2223"/>
    <w:rsid w:val="003C6FC9"/>
    <w:rsid w:val="003E7939"/>
    <w:rsid w:val="00401654"/>
    <w:rsid w:val="00403355"/>
    <w:rsid w:val="004221AE"/>
    <w:rsid w:val="00431A49"/>
    <w:rsid w:val="00433AC8"/>
    <w:rsid w:val="00453466"/>
    <w:rsid w:val="004602CD"/>
    <w:rsid w:val="004650FD"/>
    <w:rsid w:val="00473157"/>
    <w:rsid w:val="00492629"/>
    <w:rsid w:val="004939E1"/>
    <w:rsid w:val="004D1DE7"/>
    <w:rsid w:val="004D5D46"/>
    <w:rsid w:val="0050019C"/>
    <w:rsid w:val="0050114E"/>
    <w:rsid w:val="00533D46"/>
    <w:rsid w:val="005469BF"/>
    <w:rsid w:val="00561EBD"/>
    <w:rsid w:val="00580DFD"/>
    <w:rsid w:val="00581278"/>
    <w:rsid w:val="0059463C"/>
    <w:rsid w:val="005B1E50"/>
    <w:rsid w:val="005B2BF2"/>
    <w:rsid w:val="005C7D2F"/>
    <w:rsid w:val="005D61E9"/>
    <w:rsid w:val="005F4796"/>
    <w:rsid w:val="005F50B8"/>
    <w:rsid w:val="005F56EB"/>
    <w:rsid w:val="005F766F"/>
    <w:rsid w:val="005F7A13"/>
    <w:rsid w:val="00646C19"/>
    <w:rsid w:val="006513CA"/>
    <w:rsid w:val="00652405"/>
    <w:rsid w:val="006A0F60"/>
    <w:rsid w:val="006A737B"/>
    <w:rsid w:val="006A7D57"/>
    <w:rsid w:val="006B00EC"/>
    <w:rsid w:val="006B6065"/>
    <w:rsid w:val="006D2BC0"/>
    <w:rsid w:val="006E4F16"/>
    <w:rsid w:val="006F6C86"/>
    <w:rsid w:val="007033DB"/>
    <w:rsid w:val="00762812"/>
    <w:rsid w:val="007654A3"/>
    <w:rsid w:val="007C1BA6"/>
    <w:rsid w:val="007C64FB"/>
    <w:rsid w:val="007D4839"/>
    <w:rsid w:val="007E5156"/>
    <w:rsid w:val="007F5E17"/>
    <w:rsid w:val="00803954"/>
    <w:rsid w:val="00831525"/>
    <w:rsid w:val="008433A4"/>
    <w:rsid w:val="00846BD8"/>
    <w:rsid w:val="008610B3"/>
    <w:rsid w:val="00891DAB"/>
    <w:rsid w:val="00894C53"/>
    <w:rsid w:val="008972A4"/>
    <w:rsid w:val="008C4E50"/>
    <w:rsid w:val="008D4E2D"/>
    <w:rsid w:val="0093299E"/>
    <w:rsid w:val="00947744"/>
    <w:rsid w:val="00953E36"/>
    <w:rsid w:val="0096387E"/>
    <w:rsid w:val="009639DB"/>
    <w:rsid w:val="009C2381"/>
    <w:rsid w:val="009D5E83"/>
    <w:rsid w:val="009F1C14"/>
    <w:rsid w:val="00A1581D"/>
    <w:rsid w:val="00A66357"/>
    <w:rsid w:val="00A670DD"/>
    <w:rsid w:val="00A70E7C"/>
    <w:rsid w:val="00A75214"/>
    <w:rsid w:val="00A905EA"/>
    <w:rsid w:val="00A957D6"/>
    <w:rsid w:val="00AB1405"/>
    <w:rsid w:val="00AC55EA"/>
    <w:rsid w:val="00AD26FF"/>
    <w:rsid w:val="00AD3001"/>
    <w:rsid w:val="00AD7815"/>
    <w:rsid w:val="00AF1A29"/>
    <w:rsid w:val="00B003A4"/>
    <w:rsid w:val="00B00DFC"/>
    <w:rsid w:val="00B02A6F"/>
    <w:rsid w:val="00B103EF"/>
    <w:rsid w:val="00B26C91"/>
    <w:rsid w:val="00B4700F"/>
    <w:rsid w:val="00B6102D"/>
    <w:rsid w:val="00B6568B"/>
    <w:rsid w:val="00B71D5B"/>
    <w:rsid w:val="00B746C9"/>
    <w:rsid w:val="00BB5D7F"/>
    <w:rsid w:val="00BD6BBA"/>
    <w:rsid w:val="00BE0938"/>
    <w:rsid w:val="00BE3493"/>
    <w:rsid w:val="00BF0AE7"/>
    <w:rsid w:val="00C013F4"/>
    <w:rsid w:val="00C04052"/>
    <w:rsid w:val="00C06B13"/>
    <w:rsid w:val="00C159D2"/>
    <w:rsid w:val="00C240E3"/>
    <w:rsid w:val="00C24D11"/>
    <w:rsid w:val="00C27FE6"/>
    <w:rsid w:val="00C4352E"/>
    <w:rsid w:val="00C441E2"/>
    <w:rsid w:val="00C50A1E"/>
    <w:rsid w:val="00C55BD5"/>
    <w:rsid w:val="00C70506"/>
    <w:rsid w:val="00C86BAA"/>
    <w:rsid w:val="00C870E2"/>
    <w:rsid w:val="00C921BE"/>
    <w:rsid w:val="00C94823"/>
    <w:rsid w:val="00C959DA"/>
    <w:rsid w:val="00CC19B8"/>
    <w:rsid w:val="00D156A1"/>
    <w:rsid w:val="00D45A9A"/>
    <w:rsid w:val="00D85A7F"/>
    <w:rsid w:val="00D97092"/>
    <w:rsid w:val="00DB0370"/>
    <w:rsid w:val="00DC4AE4"/>
    <w:rsid w:val="00DE69B0"/>
    <w:rsid w:val="00E07E6C"/>
    <w:rsid w:val="00E10464"/>
    <w:rsid w:val="00E14A6F"/>
    <w:rsid w:val="00E21610"/>
    <w:rsid w:val="00E32C5A"/>
    <w:rsid w:val="00E36230"/>
    <w:rsid w:val="00E46A5A"/>
    <w:rsid w:val="00E53532"/>
    <w:rsid w:val="00E56D44"/>
    <w:rsid w:val="00E8575E"/>
    <w:rsid w:val="00E92C4A"/>
    <w:rsid w:val="00E96330"/>
    <w:rsid w:val="00EA4D4A"/>
    <w:rsid w:val="00EB09D6"/>
    <w:rsid w:val="00ED6441"/>
    <w:rsid w:val="00EE2556"/>
    <w:rsid w:val="00EF5898"/>
    <w:rsid w:val="00F17369"/>
    <w:rsid w:val="00F25162"/>
    <w:rsid w:val="00F463FD"/>
    <w:rsid w:val="00F50B7E"/>
    <w:rsid w:val="00F55385"/>
    <w:rsid w:val="00F769C2"/>
    <w:rsid w:val="00FA1BBF"/>
    <w:rsid w:val="00FF47D6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98AC276E-4999-8B42-A236-12E238D2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2020-09-21T07:48:00Z</dcterms:created>
  <dcterms:modified xsi:type="dcterms:W3CDTF">2020-09-21T07:48:00Z</dcterms:modified>
</cp:coreProperties>
</file>