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5441DB" w:rsidP="00BB5D7F">
      <w:r>
        <w:t>Отчет за сен</w:t>
      </w:r>
      <w:r w:rsidR="001B7A36">
        <w:t>т</w:t>
      </w:r>
      <w:r w:rsidR="00B15C67">
        <w:t>я</w:t>
      </w:r>
      <w:r w:rsidR="000420FB">
        <w:t>б</w:t>
      </w:r>
      <w:r w:rsidR="00B103EF">
        <w:t>р</w:t>
      </w:r>
      <w:r w:rsidR="008433A4">
        <w:t>ь</w:t>
      </w:r>
      <w:r w:rsidR="00894C53">
        <w:t xml:space="preserve"> </w:t>
      </w:r>
      <w:r w:rsidR="000420FB">
        <w:t xml:space="preserve"> 2019</w:t>
      </w:r>
      <w:r w:rsidR="00BB5D7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5441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440098">
              <w:rPr>
                <w:b/>
              </w:rPr>
              <w:t xml:space="preserve">70541=78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441DB" w:rsidP="00161978">
            <w:pPr>
              <w:spacing w:after="0" w:line="240" w:lineRule="auto"/>
            </w:pPr>
            <w:r>
              <w:t>541=78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</w:t>
            </w:r>
            <w:r w:rsidR="001B7A36">
              <w:t>ИП Бурмистров А</w:t>
            </w:r>
            <w:r w:rsidR="00E3457A">
              <w:t>лександр Вячеславович</w:t>
            </w:r>
          </w:p>
        </w:tc>
        <w:tc>
          <w:tcPr>
            <w:tcW w:w="4786" w:type="dxa"/>
          </w:tcPr>
          <w:p w:rsidR="00BB5D7F" w:rsidRPr="00FA1BBF" w:rsidRDefault="00E36733" w:rsidP="00161978">
            <w:pPr>
              <w:spacing w:after="0" w:line="240" w:lineRule="auto"/>
            </w:pPr>
            <w:r>
              <w:t>30000=00</w:t>
            </w:r>
          </w:p>
        </w:tc>
      </w:tr>
      <w:tr w:rsidR="005441DB" w:rsidRPr="00161978" w:rsidTr="00161978">
        <w:tc>
          <w:tcPr>
            <w:tcW w:w="4785" w:type="dxa"/>
          </w:tcPr>
          <w:p w:rsidR="005441DB" w:rsidRPr="00161978" w:rsidRDefault="005441DB" w:rsidP="00161978">
            <w:pPr>
              <w:spacing w:after="0" w:line="240" w:lineRule="auto"/>
            </w:pPr>
            <w:r>
              <w:t>От АО « БВТ Барьер Рус»</w:t>
            </w:r>
          </w:p>
        </w:tc>
        <w:tc>
          <w:tcPr>
            <w:tcW w:w="4786" w:type="dxa"/>
          </w:tcPr>
          <w:p w:rsidR="005441DB" w:rsidRDefault="005441DB" w:rsidP="00161978">
            <w:pPr>
              <w:spacing w:after="0" w:line="240" w:lineRule="auto"/>
            </w:pPr>
            <w:r>
              <w:t>30000=00</w:t>
            </w:r>
          </w:p>
        </w:tc>
      </w:tr>
      <w:tr w:rsidR="005441DB" w:rsidRPr="00161978" w:rsidTr="00161978">
        <w:tc>
          <w:tcPr>
            <w:tcW w:w="4785" w:type="dxa"/>
          </w:tcPr>
          <w:p w:rsidR="005441DB" w:rsidRDefault="005441DB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5441DB" w:rsidRDefault="005441DB" w:rsidP="00161978">
            <w:pPr>
              <w:spacing w:after="0" w:line="240" w:lineRule="auto"/>
            </w:pPr>
            <w:r>
              <w:t>Анонимно 10000=00</w:t>
            </w:r>
          </w:p>
        </w:tc>
        <w:tc>
          <w:tcPr>
            <w:tcW w:w="4786" w:type="dxa"/>
          </w:tcPr>
          <w:p w:rsidR="005441DB" w:rsidRDefault="005441DB" w:rsidP="00161978">
            <w:pPr>
              <w:spacing w:after="0" w:line="240" w:lineRule="auto"/>
            </w:pPr>
            <w:r>
              <w:t>10000=00</w:t>
            </w:r>
          </w:p>
        </w:tc>
      </w:tr>
      <w:tr w:rsidR="00BB5D7F" w:rsidRPr="00161978" w:rsidTr="00161978">
        <w:tc>
          <w:tcPr>
            <w:tcW w:w="9571" w:type="dxa"/>
            <w:gridSpan w:val="2"/>
          </w:tcPr>
          <w:p w:rsidR="009262AD" w:rsidRDefault="009262AD" w:rsidP="00B15C67">
            <w:pPr>
              <w:spacing w:after="0" w:line="240" w:lineRule="auto"/>
              <w:rPr>
                <w:b/>
              </w:rPr>
            </w:pPr>
          </w:p>
          <w:p w:rsidR="00BB5D7F" w:rsidRPr="00161978" w:rsidRDefault="00EE2556" w:rsidP="00AA28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AA28DE">
              <w:rPr>
                <w:b/>
              </w:rPr>
              <w:t>27601=</w:t>
            </w:r>
            <w:r w:rsidR="007B6C3A">
              <w:rPr>
                <w:b/>
              </w:rPr>
              <w:t xml:space="preserve">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6A7D57" w:rsidRDefault="00440098" w:rsidP="00161978">
            <w:pPr>
              <w:spacing w:after="0" w:line="240" w:lineRule="auto"/>
            </w:pPr>
            <w:r>
              <w:t>5002=00</w:t>
            </w:r>
          </w:p>
        </w:tc>
      </w:tr>
      <w:tr w:rsidR="004B455F" w:rsidRPr="00161978" w:rsidTr="00161978">
        <w:tc>
          <w:tcPr>
            <w:tcW w:w="4785" w:type="dxa"/>
          </w:tcPr>
          <w:p w:rsidR="004B455F" w:rsidRDefault="004B455F" w:rsidP="00161978">
            <w:pPr>
              <w:spacing w:after="0" w:line="240" w:lineRule="auto"/>
            </w:pPr>
            <w:r>
              <w:t>Адре</w:t>
            </w:r>
            <w:r w:rsidR="00440098">
              <w:t>сная помощь семьям:</w:t>
            </w:r>
          </w:p>
          <w:p w:rsidR="004B455F" w:rsidRDefault="004B455F" w:rsidP="00161978">
            <w:pPr>
              <w:spacing w:after="0" w:line="240" w:lineRule="auto"/>
            </w:pPr>
            <w:r>
              <w:t xml:space="preserve">перечисление на лечение </w:t>
            </w:r>
            <w:proofErr w:type="spellStart"/>
            <w:r w:rsidR="00E3457A">
              <w:t>Каирова</w:t>
            </w:r>
            <w:proofErr w:type="spellEnd"/>
            <w:r w:rsidR="00E3457A">
              <w:t xml:space="preserve"> Марата </w:t>
            </w:r>
            <w:proofErr w:type="spellStart"/>
            <w:r w:rsidR="00E3457A">
              <w:t>Каировой</w:t>
            </w:r>
            <w:proofErr w:type="spellEnd"/>
            <w:r w:rsidR="00E3457A">
              <w:t xml:space="preserve"> Н.О. 128</w:t>
            </w:r>
            <w:r>
              <w:t>00=00</w:t>
            </w:r>
          </w:p>
        </w:tc>
        <w:tc>
          <w:tcPr>
            <w:tcW w:w="4786" w:type="dxa"/>
          </w:tcPr>
          <w:p w:rsidR="004B455F" w:rsidRDefault="00440098" w:rsidP="00161978">
            <w:pPr>
              <w:spacing w:after="0" w:line="240" w:lineRule="auto"/>
            </w:pPr>
            <w:r>
              <w:t>12800=00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440098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440098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440098" w:rsidP="00161978">
            <w:pPr>
              <w:spacing w:after="0" w:line="240" w:lineRule="auto"/>
            </w:pPr>
            <w:r>
              <w:t>3018=00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40098" w:rsidP="00161978">
            <w:pPr>
              <w:spacing w:after="0" w:line="240" w:lineRule="auto"/>
            </w:pPr>
            <w:r>
              <w:t>102=00</w:t>
            </w:r>
          </w:p>
        </w:tc>
      </w:tr>
    </w:tbl>
    <w:p w:rsidR="007033DB" w:rsidRPr="00E640CE" w:rsidRDefault="007033DB" w:rsidP="00E640CE"/>
    <w:sectPr w:rsidR="007033DB" w:rsidRPr="00E640CE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20FB"/>
    <w:rsid w:val="00060AFA"/>
    <w:rsid w:val="000711C4"/>
    <w:rsid w:val="00093873"/>
    <w:rsid w:val="00161978"/>
    <w:rsid w:val="001B6AF6"/>
    <w:rsid w:val="001B7A36"/>
    <w:rsid w:val="001D5A39"/>
    <w:rsid w:val="00207C42"/>
    <w:rsid w:val="00247040"/>
    <w:rsid w:val="002C1EE5"/>
    <w:rsid w:val="002D2F5F"/>
    <w:rsid w:val="003169BE"/>
    <w:rsid w:val="0034211F"/>
    <w:rsid w:val="003C2223"/>
    <w:rsid w:val="003C6FC9"/>
    <w:rsid w:val="00401654"/>
    <w:rsid w:val="00440098"/>
    <w:rsid w:val="00492629"/>
    <w:rsid w:val="004B455F"/>
    <w:rsid w:val="004D5D46"/>
    <w:rsid w:val="00533D46"/>
    <w:rsid w:val="005441DB"/>
    <w:rsid w:val="00561EBD"/>
    <w:rsid w:val="00581278"/>
    <w:rsid w:val="00633363"/>
    <w:rsid w:val="00646C19"/>
    <w:rsid w:val="00652405"/>
    <w:rsid w:val="006A7D57"/>
    <w:rsid w:val="006B00EC"/>
    <w:rsid w:val="007033DB"/>
    <w:rsid w:val="00762812"/>
    <w:rsid w:val="007B6C3A"/>
    <w:rsid w:val="007D4839"/>
    <w:rsid w:val="0080039E"/>
    <w:rsid w:val="00803954"/>
    <w:rsid w:val="008433A4"/>
    <w:rsid w:val="00891DAB"/>
    <w:rsid w:val="00894C53"/>
    <w:rsid w:val="008972A4"/>
    <w:rsid w:val="008D4E2D"/>
    <w:rsid w:val="00901B50"/>
    <w:rsid w:val="009262AD"/>
    <w:rsid w:val="00953E36"/>
    <w:rsid w:val="0098439B"/>
    <w:rsid w:val="00A3683C"/>
    <w:rsid w:val="00A66357"/>
    <w:rsid w:val="00A670DD"/>
    <w:rsid w:val="00AA28DE"/>
    <w:rsid w:val="00B103EF"/>
    <w:rsid w:val="00B15C67"/>
    <w:rsid w:val="00BB5D7F"/>
    <w:rsid w:val="00BE3493"/>
    <w:rsid w:val="00C04052"/>
    <w:rsid w:val="00C05B8D"/>
    <w:rsid w:val="00C159D2"/>
    <w:rsid w:val="00C27FE6"/>
    <w:rsid w:val="00C35399"/>
    <w:rsid w:val="00C441E2"/>
    <w:rsid w:val="00C86BAA"/>
    <w:rsid w:val="00D43D31"/>
    <w:rsid w:val="00D97092"/>
    <w:rsid w:val="00E07E6C"/>
    <w:rsid w:val="00E10464"/>
    <w:rsid w:val="00E3457A"/>
    <w:rsid w:val="00E36733"/>
    <w:rsid w:val="00E640CE"/>
    <w:rsid w:val="00E8575E"/>
    <w:rsid w:val="00EE2556"/>
    <w:rsid w:val="00EF5898"/>
    <w:rsid w:val="00EF5F76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ABA1EA4-AB25-384D-B62D-DC175BC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2020-09-20T18:18:00Z</dcterms:created>
  <dcterms:modified xsi:type="dcterms:W3CDTF">2020-09-20T18:18:00Z</dcterms:modified>
</cp:coreProperties>
</file>